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B92A63" w14:textId="73CF9422" w:rsidR="00F25DB0" w:rsidRPr="00B01E98" w:rsidRDefault="00F25D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Mid term review</w:t>
      </w:r>
    </w:p>
    <w:p w14:paraId="7830C6CD" w14:textId="42E31A5D" w:rsidR="00987EF9" w:rsidRPr="00B01E98" w:rsidRDefault="00987EF9">
      <w:pPr>
        <w:rPr>
          <w:rFonts w:asciiTheme="majorHAnsi" w:hAnsiTheme="majorHAnsi" w:cstheme="majorHAnsi"/>
          <w:lang w:val="en-US"/>
        </w:rPr>
      </w:pPr>
    </w:p>
    <w:p w14:paraId="1D7730FD" w14:textId="4DE2CB14" w:rsidR="00B84A10" w:rsidRPr="00B01E98" w:rsidRDefault="00B84A10">
      <w:pPr>
        <w:rPr>
          <w:rFonts w:asciiTheme="majorHAnsi" w:hAnsiTheme="majorHAnsi" w:cstheme="majorHAnsi"/>
          <w:b/>
          <w:bCs/>
          <w:color w:val="FF0000"/>
          <w:lang w:val="en-US"/>
        </w:rPr>
      </w:pPr>
      <w:r w:rsidRPr="00B01E98">
        <w:rPr>
          <w:rFonts w:asciiTheme="majorHAnsi" w:hAnsiTheme="majorHAnsi" w:cstheme="majorHAnsi"/>
          <w:b/>
          <w:bCs/>
          <w:color w:val="FF0000"/>
          <w:lang w:val="en-US"/>
        </w:rPr>
        <w:t>Monday</w:t>
      </w:r>
    </w:p>
    <w:p w14:paraId="109595EF" w14:textId="77777777" w:rsidR="00B84A10" w:rsidRPr="00B01E98" w:rsidRDefault="00B84A10">
      <w:pPr>
        <w:rPr>
          <w:rFonts w:asciiTheme="majorHAnsi" w:hAnsiTheme="majorHAnsi" w:cstheme="majorHAnsi"/>
          <w:lang w:val="en-US"/>
        </w:rPr>
      </w:pPr>
    </w:p>
    <w:p w14:paraId="20A57A99" w14:textId="631DA329" w:rsidR="00A6766E" w:rsidRPr="00B01E98" w:rsidRDefault="00A6766E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D07E31" w:rsidRPr="00B01E98">
        <w:rPr>
          <w:rFonts w:asciiTheme="majorHAnsi" w:hAnsiTheme="majorHAnsi" w:cstheme="majorHAnsi"/>
          <w:lang w:val="en-US"/>
        </w:rPr>
        <w:t>connection of computer network: IP internet protocol</w:t>
      </w:r>
    </w:p>
    <w:p w14:paraId="03094C4A" w14:textId="0A4D1BD2" w:rsidR="00A94E19" w:rsidRPr="00B01E98" w:rsidRDefault="00A94E1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layers of communication: IP -&gt; TCP/UDP -&gt; HTTP/FTP/POP</w:t>
      </w:r>
    </w:p>
    <w:p w14:paraId="4B30ED94" w14:textId="4C3B55F5" w:rsidR="00104833" w:rsidRPr="00B01E98" w:rsidRDefault="0010483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www is collections of websites and pages</w:t>
      </w:r>
    </w:p>
    <w:p w14:paraId="1B5D6914" w14:textId="79F7ECFC" w:rsidR="00B269B0" w:rsidRPr="00B01E98" w:rsidRDefault="00B269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internet is larger: email, chat, online games</w:t>
      </w:r>
    </w:p>
    <w:p w14:paraId="374B8093" w14:textId="644E5B00" w:rsidR="00D2688F" w:rsidRPr="00B01E98" w:rsidRDefault="00D2688F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www: tim berners lee</w:t>
      </w:r>
    </w:p>
    <w:p w14:paraId="2D05EDA3" w14:textId="3885D886" w:rsidR="003A753D" w:rsidRPr="00B01E98" w:rsidRDefault="003A753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each device has 32-bit IP</w:t>
      </w:r>
      <w:r w:rsidR="00377988" w:rsidRPr="00B01E98">
        <w:rPr>
          <w:rFonts w:asciiTheme="majorHAnsi" w:hAnsiTheme="majorHAnsi" w:cstheme="majorHAnsi"/>
          <w:lang w:val="en-US"/>
        </w:rPr>
        <w:t xml:space="preserve"> (0-255)</w:t>
      </w:r>
    </w:p>
    <w:p w14:paraId="01D04E2C" w14:textId="3DAEFDFA" w:rsidR="001E1214" w:rsidRPr="00B01E98" w:rsidRDefault="001E1214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- 2 types: static and dynamic</w:t>
      </w:r>
    </w:p>
    <w:p w14:paraId="7D522640" w14:textId="40F6FBFE" w:rsidR="00B51F8E" w:rsidRPr="00B01E98" w:rsidRDefault="00B51F8E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875922" w:rsidRPr="00B01E98">
        <w:rPr>
          <w:rFonts w:asciiTheme="majorHAnsi" w:hAnsiTheme="majorHAnsi" w:cstheme="majorHAnsi"/>
          <w:lang w:val="en-US"/>
        </w:rPr>
        <w:t>IPv6 has 128-bit</w:t>
      </w:r>
    </w:p>
    <w:p w14:paraId="5E2E0C00" w14:textId="1CA8562F" w:rsidR="00D00105" w:rsidRPr="00B01E98" w:rsidRDefault="00D0010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TCP: guarantee</w:t>
      </w:r>
      <w:r w:rsidR="002656F5" w:rsidRPr="00B01E98">
        <w:rPr>
          <w:rFonts w:asciiTheme="majorHAnsi" w:hAnsiTheme="majorHAnsi" w:cstheme="majorHAnsi"/>
          <w:lang w:val="en-US"/>
        </w:rPr>
        <w:t xml:space="preserve"> message top of IP</w:t>
      </w:r>
    </w:p>
    <w:p w14:paraId="189AE391" w14:textId="42497206" w:rsidR="00980E70" w:rsidRPr="00B01E98" w:rsidRDefault="00980E7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+ 80: web, 443</w:t>
      </w:r>
      <w:r w:rsidR="00FF3100" w:rsidRPr="00B01E98">
        <w:rPr>
          <w:rFonts w:asciiTheme="majorHAnsi" w:hAnsiTheme="majorHAnsi" w:cstheme="majorHAnsi"/>
          <w:lang w:val="en-US"/>
        </w:rPr>
        <w:t xml:space="preserve"> https</w:t>
      </w:r>
    </w:p>
    <w:p w14:paraId="16A818B7" w14:textId="5695D67A" w:rsidR="00A218B0" w:rsidRPr="00B01E98" w:rsidRDefault="00A218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+ 25: email</w:t>
      </w:r>
    </w:p>
    <w:p w14:paraId="4D51F524" w14:textId="66C9A51C" w:rsidR="00A218B0" w:rsidRPr="00B01E98" w:rsidRDefault="00A218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+ 22: ssh</w:t>
      </w:r>
    </w:p>
    <w:p w14:paraId="3BED442D" w14:textId="5D0E3830" w:rsidR="00A218B0" w:rsidRPr="00B01E98" w:rsidRDefault="00A218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+ 21: FTP</w:t>
      </w:r>
    </w:p>
    <w:p w14:paraId="058E6946" w14:textId="2D270AE9" w:rsidR="00A218B0" w:rsidRPr="00B01E98" w:rsidRDefault="00A218B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4C05C3" w:rsidRPr="00B01E98">
        <w:rPr>
          <w:rFonts w:asciiTheme="majorHAnsi" w:hAnsiTheme="majorHAnsi" w:cstheme="majorHAnsi"/>
          <w:lang w:val="en-US"/>
        </w:rPr>
        <w:t>UDP: game, streaming</w:t>
      </w:r>
    </w:p>
    <w:p w14:paraId="4DDA5985" w14:textId="70C2C46B" w:rsidR="00171BC3" w:rsidRPr="00B01E98" w:rsidRDefault="00171BC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web server: Apache, IIS</w:t>
      </w:r>
    </w:p>
    <w:p w14:paraId="7AF61EB9" w14:textId="1CFD98F1" w:rsidR="00CC6611" w:rsidRPr="00B01E98" w:rsidRDefault="00CC6611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DNS: mapping name to IP</w:t>
      </w:r>
    </w:p>
    <w:p w14:paraId="47E1117E" w14:textId="2E2F8F7C" w:rsidR="00CC6611" w:rsidRPr="00B01E98" w:rsidRDefault="0013130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URL: </w:t>
      </w:r>
      <w:r w:rsidR="00883E1C" w:rsidRPr="00B01E98">
        <w:rPr>
          <w:rFonts w:asciiTheme="majorHAnsi" w:hAnsiTheme="majorHAnsi" w:cstheme="majorHAnsi"/>
          <w:lang w:val="en-US"/>
        </w:rPr>
        <w:t>identifier fro the location of web</w:t>
      </w:r>
    </w:p>
    <w:p w14:paraId="71A04F3A" w14:textId="2E0C6D70" w:rsidR="0050311C" w:rsidRPr="00B01E98" w:rsidRDefault="0050311C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HEAD: information about the file, not the file'content</w:t>
      </w:r>
    </w:p>
    <w:p w14:paraId="2DCF3D2D" w14:textId="10AE66D2" w:rsidR="00E223F2" w:rsidRPr="00B01E98" w:rsidRDefault="00E223F2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- 200: 0k</w:t>
      </w:r>
    </w:p>
    <w:p w14:paraId="0DAB4635" w14:textId="39B454D6" w:rsidR="00E223F2" w:rsidRPr="00B01E98" w:rsidRDefault="00E223F2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- 301-303: redirect</w:t>
      </w:r>
    </w:p>
    <w:p w14:paraId="56277700" w14:textId="111CED13" w:rsidR="00E223F2" w:rsidRPr="00B01E98" w:rsidRDefault="00E223F2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- 403: forbidden</w:t>
      </w:r>
    </w:p>
    <w:p w14:paraId="1DBFBC89" w14:textId="2940CD30" w:rsidR="00E223F2" w:rsidRPr="00B01E98" w:rsidRDefault="00E223F2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660E61" w:rsidRPr="00B01E98">
        <w:rPr>
          <w:rFonts w:asciiTheme="majorHAnsi" w:hAnsiTheme="majorHAnsi" w:cstheme="majorHAnsi"/>
          <w:lang w:val="en-US"/>
        </w:rPr>
        <w:t>header: describe the page</w:t>
      </w:r>
    </w:p>
    <w:p w14:paraId="360C773D" w14:textId="59EBFFED" w:rsidR="00660E61" w:rsidRPr="00B01E98" w:rsidRDefault="00660E61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DOCTYPE: html version</w:t>
      </w:r>
    </w:p>
    <w:p w14:paraId="4DC60E6C" w14:textId="2464B23B" w:rsidR="005979F4" w:rsidRPr="00B01E98" w:rsidRDefault="005979F4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meta tag: name, content</w:t>
      </w:r>
    </w:p>
    <w:p w14:paraId="46164E9C" w14:textId="3E420D63" w:rsidR="000924EF" w:rsidRPr="00B01E98" w:rsidRDefault="000924EF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2720D5" w:rsidRPr="00B01E98">
        <w:rPr>
          <w:rFonts w:asciiTheme="majorHAnsi" w:hAnsiTheme="majorHAnsi" w:cstheme="majorHAnsi"/>
          <w:lang w:val="en-US"/>
        </w:rPr>
        <w:t>relative: ../../</w:t>
      </w:r>
    </w:p>
    <w:p w14:paraId="07086FA0" w14:textId="39C75CBB" w:rsidR="00074A39" w:rsidRPr="00B01E98" w:rsidRDefault="00074A3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absolute</w:t>
      </w:r>
    </w:p>
    <w:p w14:paraId="51951CA3" w14:textId="1AFF48E1" w:rsidR="00900E03" w:rsidRPr="00B01E98" w:rsidRDefault="00E61B47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Pr="00B01E98">
        <w:rPr>
          <w:rFonts w:asciiTheme="majorHAnsi" w:hAnsiTheme="majorHAnsi" w:cstheme="majorHAnsi"/>
          <w:b/>
          <w:bCs/>
          <w:lang w:val="en-US"/>
        </w:rPr>
        <w:t>block-level elemetns</w:t>
      </w:r>
      <w:r w:rsidRPr="00B01E98">
        <w:rPr>
          <w:rFonts w:asciiTheme="majorHAnsi" w:hAnsiTheme="majorHAnsi" w:cstheme="majorHAnsi"/>
          <w:lang w:val="en-US"/>
        </w:rPr>
        <w:t>: always start on the new line</w:t>
      </w:r>
      <w:r w:rsidR="00900E03" w:rsidRPr="00B01E98">
        <w:rPr>
          <w:rFonts w:asciiTheme="majorHAnsi" w:hAnsiTheme="majorHAnsi" w:cstheme="majorHAnsi"/>
          <w:lang w:val="en-US"/>
        </w:rPr>
        <w:t>: &lt;div&gt;, &lt;p&gt;,&lt;h1&gt;,&lt;form&gt;</w:t>
      </w:r>
      <w:r w:rsidR="00665AC0" w:rsidRPr="00B01E98">
        <w:rPr>
          <w:rFonts w:asciiTheme="majorHAnsi" w:hAnsiTheme="majorHAnsi" w:cstheme="majorHAnsi"/>
          <w:lang w:val="en-US"/>
        </w:rPr>
        <w:t>, &lt;hr /&gt;</w:t>
      </w:r>
    </w:p>
    <w:p w14:paraId="7F1345A8" w14:textId="308D3D78" w:rsidR="00900E03" w:rsidRPr="00B01E98" w:rsidRDefault="00900E0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CA60C8" w:rsidRPr="00B01E98">
        <w:rPr>
          <w:rFonts w:asciiTheme="majorHAnsi" w:hAnsiTheme="majorHAnsi" w:cstheme="majorHAnsi"/>
          <w:b/>
          <w:bCs/>
          <w:lang w:val="en-US"/>
        </w:rPr>
        <w:t>inline element</w:t>
      </w:r>
      <w:r w:rsidR="00CA60C8" w:rsidRPr="00B01E98">
        <w:rPr>
          <w:rFonts w:asciiTheme="majorHAnsi" w:hAnsiTheme="majorHAnsi" w:cstheme="majorHAnsi"/>
          <w:lang w:val="en-US"/>
        </w:rPr>
        <w:t xml:space="preserve">: </w:t>
      </w:r>
      <w:r w:rsidR="003C4D8A" w:rsidRPr="00B01E98">
        <w:rPr>
          <w:rFonts w:asciiTheme="majorHAnsi" w:hAnsiTheme="majorHAnsi" w:cstheme="majorHAnsi"/>
          <w:lang w:val="en-US"/>
        </w:rPr>
        <w:t>not start on a new line and only takes up as much width as neccessary</w:t>
      </w:r>
      <w:r w:rsidR="002F109B" w:rsidRPr="00B01E98">
        <w:rPr>
          <w:rFonts w:asciiTheme="majorHAnsi" w:hAnsiTheme="majorHAnsi" w:cstheme="majorHAnsi"/>
          <w:lang w:val="en-US"/>
        </w:rPr>
        <w:t>: &lt;span&gt;&lt;image&gt;&lt;a&gt;</w:t>
      </w:r>
    </w:p>
    <w:p w14:paraId="3AA9A9B8" w14:textId="136924E2" w:rsidR="00FB56CF" w:rsidRPr="00B01E98" w:rsidRDefault="002F109B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2570FD" w:rsidRPr="00B01E98">
        <w:rPr>
          <w:rFonts w:asciiTheme="majorHAnsi" w:hAnsiTheme="majorHAnsi" w:cstheme="majorHAnsi"/>
          <w:lang w:val="en-US"/>
        </w:rPr>
        <w:t>&lt;img&gt;: src, alt</w:t>
      </w:r>
    </w:p>
    <w:p w14:paraId="43B8B6A9" w14:textId="52FBEC3E" w:rsidR="0066591A" w:rsidRPr="00B01E98" w:rsidRDefault="0066591A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phrase elements: &lt;em&gt; (italic) &lt;strong&gt;</w:t>
      </w:r>
    </w:p>
    <w:p w14:paraId="25A2F0A9" w14:textId="6B03C9ED" w:rsidR="00341C1A" w:rsidRPr="00B01E98" w:rsidRDefault="00341C1A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9714F8" w:rsidRPr="00B01E98">
        <w:rPr>
          <w:rFonts w:asciiTheme="majorHAnsi" w:hAnsiTheme="majorHAnsi" w:cstheme="majorHAnsi"/>
          <w:lang w:val="en-US"/>
        </w:rPr>
        <w:t>comment: &lt;!-- --&gt;</w:t>
      </w:r>
    </w:p>
    <w:p w14:paraId="0B668542" w14:textId="1E534C20" w:rsidR="004F3BD0" w:rsidRPr="00B01E98" w:rsidRDefault="001655C6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unordered list: &lt;ul&gt; &lt;li&gt;</w:t>
      </w:r>
    </w:p>
    <w:p w14:paraId="7C9C3D1D" w14:textId="0E409916" w:rsidR="006F1198" w:rsidRPr="00B01E98" w:rsidRDefault="006F119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ordered list: &lt;ol&gt;</w:t>
      </w:r>
      <w:r w:rsidR="00B164D3" w:rsidRPr="00B01E98">
        <w:rPr>
          <w:rFonts w:asciiTheme="majorHAnsi" w:hAnsiTheme="majorHAnsi" w:cstheme="majorHAnsi"/>
          <w:lang w:val="en-US"/>
        </w:rPr>
        <w:t xml:space="preserve"> &lt;li&gt;</w:t>
      </w:r>
    </w:p>
    <w:p w14:paraId="5F3DA3E7" w14:textId="11CC9761" w:rsidR="001660B7" w:rsidRPr="00B01E98" w:rsidRDefault="001660B7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definition list: &lt;dl&gt; &lt;dt&gt; &lt;dd&gt;</w:t>
      </w:r>
    </w:p>
    <w:p w14:paraId="70D81B9C" w14:textId="6AAB6F01" w:rsidR="006949E8" w:rsidRPr="00B01E98" w:rsidRDefault="006949E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&lt;dl&gt;</w:t>
      </w:r>
    </w:p>
    <w:p w14:paraId="4DCE5DD7" w14:textId="685CC59F" w:rsidR="006949E8" w:rsidRPr="00B01E98" w:rsidRDefault="006949E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&lt;dt&gt;title&lt;/dt&gt;</w:t>
      </w:r>
    </w:p>
    <w:p w14:paraId="4113D1E4" w14:textId="5DC85BE1" w:rsidR="006949E8" w:rsidRPr="00B01E98" w:rsidRDefault="006949E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&lt;dd&gt;description&lt;/dd&gt;</w:t>
      </w:r>
    </w:p>
    <w:p w14:paraId="03E67EB0" w14:textId="56292302" w:rsidR="006949E8" w:rsidRPr="00B01E98" w:rsidRDefault="006949E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&lt;/dl&gt;</w:t>
      </w:r>
    </w:p>
    <w:p w14:paraId="0330E7D6" w14:textId="7B5AAE5E" w:rsidR="00630754" w:rsidRPr="00B01E98" w:rsidRDefault="00630754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inline quote: &lt;q&gt;</w:t>
      </w:r>
      <w:r w:rsidR="00B927CA" w:rsidRPr="00B01E98">
        <w:rPr>
          <w:rFonts w:asciiTheme="majorHAnsi" w:hAnsiTheme="majorHAnsi" w:cstheme="majorHAnsi"/>
          <w:lang w:val="en-US"/>
        </w:rPr>
        <w:t>: can apply css to quotation</w:t>
      </w:r>
    </w:p>
    <w:p w14:paraId="60E03BF1" w14:textId="16F8344C" w:rsidR="00DE0210" w:rsidRPr="00B01E98" w:rsidRDefault="00DE0210" w:rsidP="00374CDE">
      <w:pPr>
        <w:shd w:val="clear" w:color="auto" w:fill="FFFFFF"/>
        <w:rPr>
          <w:rFonts w:asciiTheme="majorHAnsi" w:eastAsia="Times New Roman" w:hAnsiTheme="majorHAnsi" w:cstheme="majorHAnsi"/>
        </w:rPr>
      </w:pPr>
      <w:r w:rsidRPr="00DE0210">
        <w:rPr>
          <w:rFonts w:asciiTheme="majorHAnsi" w:eastAsia="Times New Roman" w:hAnsiTheme="majorHAnsi" w:cstheme="majorHAnsi"/>
        </w:rPr>
        <w:lastRenderedPageBreak/>
        <w:fldChar w:fldCharType="begin"/>
      </w:r>
      <w:r w:rsidRPr="00DE0210">
        <w:rPr>
          <w:rFonts w:asciiTheme="majorHAnsi" w:eastAsia="Times New Roman" w:hAnsiTheme="majorHAnsi" w:cstheme="majorHAnsi"/>
        </w:rPr>
        <w:instrText xml:space="preserve"> INCLUDEPICTURE "/var/folders/4w/xpsk04_s1c9_4c3by0mh35rc0000gn/T/com.microsoft.Word/WebArchiveCopyPasteTempFiles/page46image50363424" \* MERGEFORMATINET </w:instrText>
      </w:r>
      <w:r w:rsidRPr="00DE0210">
        <w:rPr>
          <w:rFonts w:asciiTheme="majorHAnsi" w:eastAsia="Times New Roman" w:hAnsiTheme="majorHAnsi" w:cstheme="majorHAnsi"/>
        </w:rPr>
        <w:fldChar w:fldCharType="separate"/>
      </w:r>
      <w:r w:rsidRPr="00B01E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56197FF7" wp14:editId="78845B82">
            <wp:extent cx="2021840" cy="380365"/>
            <wp:effectExtent l="0" t="0" r="0" b="635"/>
            <wp:docPr id="1" name="Picture 1" descr="page46image50363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46image5036342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1840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0210">
        <w:rPr>
          <w:rFonts w:asciiTheme="majorHAnsi" w:eastAsia="Times New Roman" w:hAnsiTheme="majorHAnsi" w:cstheme="majorHAnsi"/>
        </w:rPr>
        <w:fldChar w:fldCharType="end"/>
      </w:r>
    </w:p>
    <w:p w14:paraId="75DC4C68" w14:textId="02F7DCA0" w:rsidR="00637F17" w:rsidRPr="00B01E98" w:rsidRDefault="00637F17">
      <w:pPr>
        <w:rPr>
          <w:rFonts w:asciiTheme="majorHAnsi" w:hAnsiTheme="majorHAnsi" w:cstheme="majorHAnsi"/>
          <w:color w:val="FF0000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blockquote: &lt;blockquote&gt;</w:t>
      </w:r>
      <w:r w:rsidR="00CA2914" w:rsidRPr="00B01E98">
        <w:rPr>
          <w:rFonts w:asciiTheme="majorHAnsi" w:hAnsiTheme="majorHAnsi" w:cstheme="majorHAnsi"/>
          <w:lang w:val="en-US"/>
        </w:rPr>
        <w:t xml:space="preserve"> &lt;-- </w:t>
      </w:r>
      <w:r w:rsidR="00CA2914" w:rsidRPr="00B01E98">
        <w:rPr>
          <w:rFonts w:asciiTheme="majorHAnsi" w:hAnsiTheme="majorHAnsi" w:cstheme="majorHAnsi"/>
          <w:color w:val="FF0000"/>
          <w:lang w:val="en-US"/>
        </w:rPr>
        <w:t>is block</w:t>
      </w:r>
    </w:p>
    <w:p w14:paraId="14A0F45F" w14:textId="54E0CA39" w:rsidR="0019356B" w:rsidRPr="0019356B" w:rsidRDefault="00613106" w:rsidP="0019356B">
      <w:pPr>
        <w:rPr>
          <w:rFonts w:asciiTheme="majorHAnsi" w:eastAsia="Times New Roman" w:hAnsiTheme="majorHAnsi" w:cstheme="majorHAnsi"/>
        </w:rPr>
      </w:pPr>
      <w:r w:rsidRPr="0019356B">
        <w:rPr>
          <w:rFonts w:asciiTheme="majorHAnsi" w:eastAsia="Times New Roman" w:hAnsiTheme="majorHAnsi" w:cstheme="majorHAnsi"/>
        </w:rPr>
        <w:fldChar w:fldCharType="begin"/>
      </w:r>
      <w:r w:rsidRPr="0019356B">
        <w:rPr>
          <w:rFonts w:asciiTheme="majorHAnsi" w:eastAsia="Times New Roman" w:hAnsiTheme="majorHAnsi" w:cstheme="majorHAnsi"/>
        </w:rPr>
        <w:instrText xml:space="preserve"> INCLUDEPICTURE "/var/folders/4w/xpsk04_s1c9_4c3by0mh35rc0000gn/T/com.microsoft.Word/WebArchiveCopyPasteTempFiles/page47image50346208" \* MERGEFORMATINET </w:instrText>
      </w:r>
      <w:r w:rsidRPr="0019356B">
        <w:rPr>
          <w:rFonts w:asciiTheme="majorHAnsi" w:eastAsia="Times New Roman" w:hAnsiTheme="majorHAnsi" w:cstheme="majorHAnsi"/>
        </w:rPr>
        <w:fldChar w:fldCharType="separate"/>
      </w:r>
      <w:r w:rsidRPr="00B01E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4EBADA7A" wp14:editId="715C5821">
            <wp:extent cx="5183505" cy="1107440"/>
            <wp:effectExtent l="0" t="0" r="0" b="0"/>
            <wp:docPr id="3" name="Picture 3" descr="page47image50346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47image5034620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350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9356B">
        <w:rPr>
          <w:rFonts w:asciiTheme="majorHAnsi" w:eastAsia="Times New Roman" w:hAnsiTheme="majorHAnsi" w:cstheme="majorHAnsi"/>
        </w:rPr>
        <w:fldChar w:fldCharType="end"/>
      </w:r>
    </w:p>
    <w:p w14:paraId="79D79ED8" w14:textId="77777777" w:rsidR="0019356B" w:rsidRPr="00B01E98" w:rsidRDefault="0019356B">
      <w:pPr>
        <w:rPr>
          <w:rFonts w:asciiTheme="majorHAnsi" w:hAnsiTheme="majorHAnsi" w:cstheme="majorHAnsi"/>
          <w:color w:val="FF0000"/>
          <w:lang w:val="en-US"/>
        </w:rPr>
      </w:pPr>
    </w:p>
    <w:p w14:paraId="22784779" w14:textId="50A72782" w:rsidR="00DE0210" w:rsidRPr="00B01E98" w:rsidRDefault="00613106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431B04" w:rsidRPr="00B01E98">
        <w:rPr>
          <w:rFonts w:asciiTheme="majorHAnsi" w:hAnsiTheme="majorHAnsi" w:cstheme="majorHAnsi"/>
          <w:lang w:val="en-US"/>
        </w:rPr>
        <w:t>computer code: &lt;code&gt;</w:t>
      </w:r>
      <w:r w:rsidR="001C76CD" w:rsidRPr="00B01E98">
        <w:rPr>
          <w:rFonts w:asciiTheme="majorHAnsi" w:hAnsiTheme="majorHAnsi" w:cstheme="majorHAnsi"/>
          <w:lang w:val="en-US"/>
        </w:rPr>
        <w:t xml:space="preserve"> &lt;-- </w:t>
      </w:r>
      <w:r w:rsidR="001C76CD" w:rsidRPr="00B01E98">
        <w:rPr>
          <w:rFonts w:asciiTheme="majorHAnsi" w:hAnsiTheme="majorHAnsi" w:cstheme="majorHAnsi"/>
          <w:color w:val="FF0000"/>
          <w:lang w:val="en-US"/>
        </w:rPr>
        <w:t>inline</w:t>
      </w:r>
    </w:p>
    <w:p w14:paraId="50625C79" w14:textId="0A441BAC" w:rsidR="007D54D6" w:rsidRPr="00B01E98" w:rsidRDefault="007D54D6" w:rsidP="007D54D6">
      <w:pPr>
        <w:rPr>
          <w:rFonts w:asciiTheme="majorHAnsi" w:eastAsia="Times New Roman" w:hAnsiTheme="majorHAnsi" w:cstheme="majorHAnsi"/>
        </w:rPr>
      </w:pPr>
      <w:r w:rsidRPr="007D54D6">
        <w:rPr>
          <w:rFonts w:asciiTheme="majorHAnsi" w:eastAsia="Times New Roman" w:hAnsiTheme="majorHAnsi" w:cstheme="majorHAnsi"/>
        </w:rPr>
        <w:fldChar w:fldCharType="begin"/>
      </w:r>
      <w:r w:rsidRPr="007D54D6">
        <w:rPr>
          <w:rFonts w:asciiTheme="majorHAnsi" w:eastAsia="Times New Roman" w:hAnsiTheme="majorHAnsi" w:cstheme="majorHAnsi"/>
        </w:rPr>
        <w:instrText xml:space="preserve"> INCLUDEPICTURE "/var/folders/4w/xpsk04_s1c9_4c3by0mh35rc0000gn/T/com.microsoft.Word/WebArchiveCopyPasteTempFiles/page50image51357440" \* MERGEFORMATINET </w:instrText>
      </w:r>
      <w:r w:rsidRPr="007D54D6">
        <w:rPr>
          <w:rFonts w:asciiTheme="majorHAnsi" w:eastAsia="Times New Roman" w:hAnsiTheme="majorHAnsi" w:cstheme="majorHAnsi"/>
        </w:rPr>
        <w:fldChar w:fldCharType="separate"/>
      </w:r>
      <w:r w:rsidRPr="00B01E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5E10F859" wp14:editId="4C144506">
            <wp:extent cx="1905635" cy="302895"/>
            <wp:effectExtent l="0" t="0" r="0" b="1905"/>
            <wp:docPr id="5" name="Picture 5" descr="page50image51357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50image5135744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635" cy="30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D54D6">
        <w:rPr>
          <w:rFonts w:asciiTheme="majorHAnsi" w:eastAsia="Times New Roman" w:hAnsiTheme="majorHAnsi" w:cstheme="majorHAnsi"/>
        </w:rPr>
        <w:fldChar w:fldCharType="end"/>
      </w:r>
    </w:p>
    <w:p w14:paraId="71E64E0D" w14:textId="2B4D4E3F" w:rsidR="00B30B09" w:rsidRPr="00B01E98" w:rsidRDefault="00B30B09" w:rsidP="007D54D6">
      <w:pPr>
        <w:rPr>
          <w:rFonts w:asciiTheme="majorHAnsi" w:eastAsia="Times New Roman" w:hAnsiTheme="majorHAnsi" w:cstheme="majorHAnsi"/>
        </w:rPr>
      </w:pPr>
    </w:p>
    <w:p w14:paraId="3DCF8865" w14:textId="5188AF57" w:rsidR="00B30B09" w:rsidRPr="00B01E98" w:rsidRDefault="00B30B09" w:rsidP="007D54D6">
      <w:pPr>
        <w:rPr>
          <w:rFonts w:asciiTheme="majorHAnsi" w:eastAsia="Times New Roman" w:hAnsiTheme="majorHAnsi" w:cstheme="majorHAnsi"/>
          <w:lang w:val="en-US"/>
        </w:rPr>
      </w:pPr>
      <w:r w:rsidRPr="00B01E98">
        <w:rPr>
          <w:rFonts w:asciiTheme="majorHAnsi" w:eastAsia="Times New Roman" w:hAnsiTheme="majorHAnsi" w:cstheme="majorHAnsi"/>
          <w:lang w:val="en-US"/>
        </w:rPr>
        <w:t>- Preformatted text: &lt;pre&gt;</w:t>
      </w:r>
      <w:r w:rsidR="00EA280F" w:rsidRPr="00B01E98">
        <w:rPr>
          <w:rFonts w:asciiTheme="majorHAnsi" w:eastAsia="Times New Roman" w:hAnsiTheme="majorHAnsi" w:cstheme="majorHAnsi"/>
          <w:lang w:val="en-US"/>
        </w:rPr>
        <w:t xml:space="preserve"> &lt;-- </w:t>
      </w:r>
      <w:r w:rsidR="00EA280F" w:rsidRPr="00B01E98">
        <w:rPr>
          <w:rFonts w:asciiTheme="majorHAnsi" w:eastAsia="Times New Roman" w:hAnsiTheme="majorHAnsi" w:cstheme="majorHAnsi"/>
          <w:b/>
          <w:bCs/>
          <w:color w:val="FF0000"/>
          <w:lang w:val="en-US"/>
        </w:rPr>
        <w:t>block</w:t>
      </w:r>
    </w:p>
    <w:p w14:paraId="56B9EE9A" w14:textId="77777777" w:rsidR="00B30B09" w:rsidRPr="007D54D6" w:rsidRDefault="00B30B09" w:rsidP="007D54D6">
      <w:pPr>
        <w:rPr>
          <w:rFonts w:asciiTheme="majorHAnsi" w:eastAsia="Times New Roman" w:hAnsiTheme="majorHAnsi" w:cstheme="majorHAnsi"/>
          <w:lang w:val="en-US"/>
        </w:rPr>
      </w:pPr>
    </w:p>
    <w:p w14:paraId="37A380F7" w14:textId="1A27FC29" w:rsidR="007D54D6" w:rsidRPr="00B01E98" w:rsidRDefault="00D62B87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57B5BD1" wp14:editId="6165D1A1">
            <wp:extent cx="5943600" cy="1812925"/>
            <wp:effectExtent l="0" t="0" r="0" b="317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6F3D" w14:textId="51152F6E" w:rsidR="00D62B87" w:rsidRPr="00B01E98" w:rsidRDefault="00D62B87">
      <w:pPr>
        <w:rPr>
          <w:rFonts w:asciiTheme="majorHAnsi" w:hAnsiTheme="majorHAnsi" w:cstheme="majorHAnsi"/>
          <w:lang w:val="en-US"/>
        </w:rPr>
      </w:pPr>
    </w:p>
    <w:p w14:paraId="34C9789C" w14:textId="5702F240" w:rsidR="00D62B87" w:rsidRPr="00B01E98" w:rsidRDefault="00D62B87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Abbreviations: &lt;abbr&gt;</w:t>
      </w:r>
    </w:p>
    <w:p w14:paraId="2714571F" w14:textId="070D2638" w:rsidR="00CB060D" w:rsidRPr="00B01E98" w:rsidRDefault="00CB060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&lt;abbr title="description here"&gt;</w:t>
      </w:r>
      <w:r w:rsidR="00DD5FBC" w:rsidRPr="00B01E98">
        <w:rPr>
          <w:rFonts w:asciiTheme="majorHAnsi" w:hAnsiTheme="majorHAnsi" w:cstheme="majorHAnsi"/>
          <w:lang w:val="en-US"/>
        </w:rPr>
        <w:t>Text here</w:t>
      </w:r>
      <w:r w:rsidR="00F838C7" w:rsidRPr="00B01E98">
        <w:rPr>
          <w:rFonts w:asciiTheme="majorHAnsi" w:hAnsiTheme="majorHAnsi" w:cstheme="majorHAnsi"/>
          <w:lang w:val="en-US"/>
        </w:rPr>
        <w:t>&lt;/abbr&gt;</w:t>
      </w:r>
    </w:p>
    <w:p w14:paraId="1C0EEAC8" w14:textId="5D7571E1" w:rsidR="002A2A86" w:rsidRPr="00B01E98" w:rsidRDefault="002A2A86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E448BD" w:rsidRPr="00B01E98">
        <w:rPr>
          <w:rFonts w:asciiTheme="majorHAnsi" w:hAnsiTheme="majorHAnsi" w:cstheme="majorHAnsi"/>
          <w:lang w:val="en-US"/>
        </w:rPr>
        <w:t>table: &lt;table&gt;</w:t>
      </w:r>
    </w:p>
    <w:p w14:paraId="7D9EB414" w14:textId="101D0080" w:rsidR="00FA1D04" w:rsidRPr="00B01E98" w:rsidRDefault="00FA1D04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&lt;caption&gt;&lt;/caption&gt;</w:t>
      </w:r>
    </w:p>
    <w:p w14:paraId="701421A2" w14:textId="77777777" w:rsidR="00DD5769" w:rsidRPr="00B01E98" w:rsidRDefault="00DD5769" w:rsidP="00DD576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</w:r>
    </w:p>
    <w:p w14:paraId="4F5B3A9D" w14:textId="77777777" w:rsidR="00DD5769" w:rsidRPr="00B01E98" w:rsidRDefault="00DD5769" w:rsidP="00DD576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&lt;tr&gt;</w:t>
      </w:r>
    </w:p>
    <w:p w14:paraId="79E46F20" w14:textId="5BCCBB34" w:rsidR="00DD5769" w:rsidRPr="00B01E98" w:rsidRDefault="00DD5769" w:rsidP="00DD5769">
      <w:pPr>
        <w:rPr>
          <w:rFonts w:asciiTheme="majorHAnsi" w:hAnsiTheme="majorHAnsi" w:cstheme="majorHAnsi"/>
          <w:b/>
          <w:bCs/>
          <w:color w:val="FF0000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</w:t>
      </w:r>
      <w:r w:rsidR="00CA0010" w:rsidRPr="00B01E98">
        <w:rPr>
          <w:rFonts w:asciiTheme="majorHAnsi" w:hAnsiTheme="majorHAnsi" w:cstheme="majorHAnsi"/>
          <w:lang w:val="en-US"/>
        </w:rPr>
        <w:t>h</w:t>
      </w:r>
      <w:r w:rsidRPr="00B01E98">
        <w:rPr>
          <w:rFonts w:asciiTheme="majorHAnsi" w:hAnsiTheme="majorHAnsi" w:cstheme="majorHAnsi"/>
          <w:lang w:val="en-US"/>
        </w:rPr>
        <w:t>&gt;&lt;/t</w:t>
      </w:r>
      <w:r w:rsidR="00CA0010" w:rsidRPr="00B01E98">
        <w:rPr>
          <w:rFonts w:asciiTheme="majorHAnsi" w:hAnsiTheme="majorHAnsi" w:cstheme="majorHAnsi"/>
          <w:lang w:val="en-US"/>
        </w:rPr>
        <w:t>h</w:t>
      </w:r>
      <w:r w:rsidRPr="00B01E98">
        <w:rPr>
          <w:rFonts w:asciiTheme="majorHAnsi" w:hAnsiTheme="majorHAnsi" w:cstheme="majorHAnsi"/>
          <w:lang w:val="en-US"/>
        </w:rPr>
        <w:t>&gt;</w:t>
      </w:r>
      <w:r w:rsidR="002C109C" w:rsidRPr="00B01E98">
        <w:rPr>
          <w:rFonts w:asciiTheme="majorHAnsi" w:hAnsiTheme="majorHAnsi" w:cstheme="majorHAnsi"/>
          <w:lang w:val="en-US"/>
        </w:rPr>
        <w:t xml:space="preserve"> </w:t>
      </w:r>
      <w:r w:rsidR="002C109C" w:rsidRPr="00B01E98">
        <w:rPr>
          <w:rFonts w:asciiTheme="majorHAnsi" w:hAnsiTheme="majorHAnsi" w:cstheme="majorHAnsi"/>
          <w:b/>
          <w:bCs/>
          <w:color w:val="FF0000"/>
          <w:lang w:val="en-US"/>
        </w:rPr>
        <w:t>(text will be bold)</w:t>
      </w:r>
    </w:p>
    <w:p w14:paraId="4B881383" w14:textId="0833F4C1" w:rsidR="00DD5769" w:rsidRPr="00B01E98" w:rsidRDefault="00DD5769" w:rsidP="00DD576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</w:t>
      </w:r>
      <w:r w:rsidR="00CA0010" w:rsidRPr="00B01E98">
        <w:rPr>
          <w:rFonts w:asciiTheme="majorHAnsi" w:hAnsiTheme="majorHAnsi" w:cstheme="majorHAnsi"/>
          <w:lang w:val="en-US"/>
        </w:rPr>
        <w:t>h</w:t>
      </w:r>
      <w:r w:rsidRPr="00B01E98">
        <w:rPr>
          <w:rFonts w:asciiTheme="majorHAnsi" w:hAnsiTheme="majorHAnsi" w:cstheme="majorHAnsi"/>
          <w:lang w:val="en-US"/>
        </w:rPr>
        <w:t>&gt;&lt;/t</w:t>
      </w:r>
      <w:r w:rsidR="00CA0010" w:rsidRPr="00B01E98">
        <w:rPr>
          <w:rFonts w:asciiTheme="majorHAnsi" w:hAnsiTheme="majorHAnsi" w:cstheme="majorHAnsi"/>
          <w:lang w:val="en-US"/>
        </w:rPr>
        <w:t>h</w:t>
      </w:r>
      <w:r w:rsidRPr="00B01E98">
        <w:rPr>
          <w:rFonts w:asciiTheme="majorHAnsi" w:hAnsiTheme="majorHAnsi" w:cstheme="majorHAnsi"/>
          <w:lang w:val="en-US"/>
        </w:rPr>
        <w:t>&gt;</w:t>
      </w:r>
    </w:p>
    <w:p w14:paraId="43A8F622" w14:textId="6159B40A" w:rsidR="00DD5769" w:rsidRPr="00B01E98" w:rsidRDefault="00DD5769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&lt;/tr&gt;</w:t>
      </w:r>
    </w:p>
    <w:p w14:paraId="7843C2FB" w14:textId="77777777" w:rsidR="00E448BD" w:rsidRPr="00B01E98" w:rsidRDefault="00E448B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&lt;tr&gt;</w:t>
      </w:r>
    </w:p>
    <w:p w14:paraId="3184BF5A" w14:textId="27D2BA8E" w:rsidR="00E448BD" w:rsidRPr="00B01E98" w:rsidRDefault="00E448B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&lt;td&gt;&lt;/td&gt;</w:t>
      </w:r>
    </w:p>
    <w:p w14:paraId="5A4B8EB5" w14:textId="20D63D8E" w:rsidR="00E448BD" w:rsidRPr="00B01E98" w:rsidRDefault="00E448B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&lt;td&gt;&lt;/td&gt;</w:t>
      </w:r>
    </w:p>
    <w:p w14:paraId="7AC887F6" w14:textId="3C1E97B2" w:rsidR="00E448BD" w:rsidRPr="00B01E98" w:rsidRDefault="00E448B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</w:r>
      <w:r w:rsidRPr="00B01E98">
        <w:rPr>
          <w:rFonts w:asciiTheme="majorHAnsi" w:hAnsiTheme="majorHAnsi" w:cstheme="majorHAnsi"/>
          <w:lang w:val="en-US"/>
        </w:rPr>
        <w:tab/>
        <w:t>&lt;/tr&gt;</w:t>
      </w:r>
    </w:p>
    <w:p w14:paraId="57E8D405" w14:textId="132B6404" w:rsidR="00E448BD" w:rsidRPr="00B01E98" w:rsidRDefault="00E448B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ab/>
        <w:t>&lt;/table&gt;</w:t>
      </w:r>
    </w:p>
    <w:p w14:paraId="02A8A641" w14:textId="6C96364D" w:rsidR="00A540AB" w:rsidRPr="00B01E98" w:rsidRDefault="00A540AB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colspan: make the cell occupy multiple columns</w:t>
      </w:r>
    </w:p>
    <w:p w14:paraId="59AE23FA" w14:textId="3D104B16" w:rsidR="00B84A10" w:rsidRPr="00B01E98" w:rsidRDefault="00A540AB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rowspan: multiple rows</w:t>
      </w:r>
    </w:p>
    <w:p w14:paraId="351D5F70" w14:textId="77777777" w:rsidR="00B84A10" w:rsidRPr="00B01E98" w:rsidRDefault="00B84A1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br w:type="page"/>
      </w:r>
    </w:p>
    <w:p w14:paraId="107D96D6" w14:textId="077EC1C6" w:rsidR="00A540AB" w:rsidRPr="00B01E98" w:rsidRDefault="00B84A10">
      <w:pPr>
        <w:rPr>
          <w:rFonts w:asciiTheme="majorHAnsi" w:hAnsiTheme="majorHAnsi" w:cstheme="majorHAnsi"/>
          <w:b/>
          <w:bCs/>
          <w:color w:val="FF0000"/>
          <w:lang w:val="en-US"/>
        </w:rPr>
      </w:pPr>
      <w:r w:rsidRPr="00B01E98">
        <w:rPr>
          <w:rFonts w:asciiTheme="majorHAnsi" w:hAnsiTheme="majorHAnsi" w:cstheme="majorHAnsi"/>
          <w:b/>
          <w:bCs/>
          <w:color w:val="FF0000"/>
          <w:lang w:val="en-US"/>
        </w:rPr>
        <w:lastRenderedPageBreak/>
        <w:t>Tuesday</w:t>
      </w:r>
      <w:r w:rsidR="00DD28E0" w:rsidRPr="00B01E98">
        <w:rPr>
          <w:rFonts w:asciiTheme="majorHAnsi" w:hAnsiTheme="majorHAnsi" w:cstheme="majorHAnsi"/>
          <w:b/>
          <w:bCs/>
          <w:color w:val="FF0000"/>
          <w:lang w:val="en-US"/>
        </w:rPr>
        <w:t>: CSS</w:t>
      </w:r>
    </w:p>
    <w:p w14:paraId="24DC766A" w14:textId="38B77DCD" w:rsidR="00DD28E0" w:rsidRPr="00B01E98" w:rsidRDefault="00DD28E0">
      <w:pPr>
        <w:rPr>
          <w:rFonts w:asciiTheme="majorHAnsi" w:hAnsiTheme="majorHAnsi" w:cstheme="majorHAnsi"/>
          <w:b/>
          <w:bCs/>
          <w:color w:val="FF0000"/>
          <w:lang w:val="en-US"/>
        </w:rPr>
      </w:pPr>
    </w:p>
    <w:p w14:paraId="7261EB46" w14:textId="3E776756" w:rsidR="00DD28E0" w:rsidRPr="00B01E98" w:rsidRDefault="00DD28E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DF6AF3" w:rsidRPr="00B01E98">
        <w:rPr>
          <w:rFonts w:asciiTheme="majorHAnsi" w:hAnsiTheme="majorHAnsi" w:cstheme="majorHAnsi"/>
          <w:lang w:val="en-US"/>
        </w:rPr>
        <w:t>strong, em, u, font are discouraged in strict HTML</w:t>
      </w:r>
    </w:p>
    <w:p w14:paraId="05C41461" w14:textId="5AFC0F1C" w:rsidR="00594383" w:rsidRPr="00B01E98" w:rsidRDefault="0059438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9A3923" w:rsidRPr="00B01E98">
        <w:rPr>
          <w:rFonts w:asciiTheme="majorHAnsi" w:hAnsiTheme="majorHAnsi" w:cstheme="majorHAnsi"/>
          <w:lang w:val="en-US"/>
        </w:rPr>
        <w:t>HTML: for content</w:t>
      </w:r>
    </w:p>
    <w:p w14:paraId="242B4673" w14:textId="3C9558F0" w:rsidR="003164E2" w:rsidRPr="00B01E98" w:rsidRDefault="009A392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CSS: presentation</w:t>
      </w:r>
      <w:r w:rsidR="003164E2" w:rsidRPr="00B01E98">
        <w:rPr>
          <w:rFonts w:asciiTheme="majorHAnsi" w:hAnsiTheme="majorHAnsi" w:cstheme="majorHAnsi"/>
          <w:lang w:val="en-US"/>
        </w:rPr>
        <w:t>, how to display the page</w:t>
      </w:r>
    </w:p>
    <w:p w14:paraId="4881C821" w14:textId="086035D2" w:rsidR="00166D0C" w:rsidRPr="00B01E98" w:rsidRDefault="00166D0C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1A737E" w:rsidRPr="00B01E98">
        <w:rPr>
          <w:rFonts w:asciiTheme="majorHAnsi" w:hAnsiTheme="majorHAnsi" w:cstheme="majorHAnsi"/>
          <w:lang w:val="en-US"/>
        </w:rPr>
        <w:t>embedding style sheets, inline is bad practices</w:t>
      </w:r>
    </w:p>
    <w:p w14:paraId="6DFD72C2" w14:textId="14E0DF87" w:rsidR="009D71DD" w:rsidRPr="00B01E98" w:rsidRDefault="009D71DD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</w:t>
      </w:r>
      <w:r w:rsidR="009E0783"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79F92D0A" wp14:editId="053672DB">
            <wp:extent cx="5943600" cy="835660"/>
            <wp:effectExtent l="0" t="0" r="0" b="2540"/>
            <wp:docPr id="7" name="Picture 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C0436" w14:textId="01F93820" w:rsidR="009E0783" w:rsidRPr="00B01E98" w:rsidRDefault="009E0783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AD5893" w:rsidRPr="00B01E98">
        <w:rPr>
          <w:rFonts w:asciiTheme="majorHAnsi" w:hAnsiTheme="majorHAnsi" w:cstheme="majorHAnsi"/>
          <w:lang w:val="en-US"/>
        </w:rPr>
        <w:t>comment: /**/</w:t>
      </w:r>
    </w:p>
    <w:p w14:paraId="50EAD381" w14:textId="47E949BD" w:rsidR="003423E0" w:rsidRPr="00B01E98" w:rsidRDefault="003423E0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font-family, font-size, font-style, </w:t>
      </w:r>
      <w:r w:rsidR="00FA5C4F" w:rsidRPr="00B01E98">
        <w:rPr>
          <w:rFonts w:asciiTheme="majorHAnsi" w:hAnsiTheme="majorHAnsi" w:cstheme="majorHAnsi"/>
          <w:lang w:val="en-US"/>
        </w:rPr>
        <w:t>font-weight, font</w:t>
      </w:r>
      <w:r w:rsidR="008862E1" w:rsidRPr="00B01E98">
        <w:rPr>
          <w:rFonts w:asciiTheme="majorHAnsi" w:hAnsiTheme="majorHAnsi" w:cstheme="majorHAnsi"/>
          <w:lang w:val="en-US"/>
        </w:rPr>
        <w:t xml:space="preserve"> (sets all font properties)</w:t>
      </w:r>
    </w:p>
    <w:p w14:paraId="5BBEB339" w14:textId="7338C283" w:rsidR="00924856" w:rsidRPr="00B01E98" w:rsidRDefault="00924856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638B0BE8" wp14:editId="4A0EA267">
            <wp:extent cx="5943600" cy="2353945"/>
            <wp:effectExtent l="0" t="0" r="0" b="0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C566D" w14:textId="08808ED3" w:rsidR="008862E1" w:rsidRPr="00B01E98" w:rsidRDefault="008862E1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FA2368" w:rsidRPr="00B01E98">
        <w:rPr>
          <w:rFonts w:asciiTheme="majorHAnsi" w:hAnsiTheme="majorHAnsi" w:cstheme="majorHAnsi"/>
          <w:lang w:val="en-US"/>
        </w:rPr>
        <w:t>pixels (px), point (pt)</w:t>
      </w:r>
      <w:r w:rsidR="00441A70" w:rsidRPr="00B01E98">
        <w:rPr>
          <w:rFonts w:asciiTheme="majorHAnsi" w:hAnsiTheme="majorHAnsi" w:cstheme="majorHAnsi"/>
          <w:lang w:val="en-US"/>
        </w:rPr>
        <w:t xml:space="preserve"> 1/72 inch</w:t>
      </w:r>
      <w:r w:rsidR="00FA2368" w:rsidRPr="00B01E98">
        <w:rPr>
          <w:rFonts w:asciiTheme="majorHAnsi" w:hAnsiTheme="majorHAnsi" w:cstheme="majorHAnsi"/>
          <w:lang w:val="en-US"/>
        </w:rPr>
        <w:t>, m-size(em)</w:t>
      </w:r>
      <w:r w:rsidR="002A5569" w:rsidRPr="00B01E98">
        <w:rPr>
          <w:rFonts w:asciiTheme="majorHAnsi" w:hAnsiTheme="majorHAnsi" w:cstheme="majorHAnsi"/>
          <w:lang w:val="en-US"/>
        </w:rPr>
        <w:t xml:space="preserve"> - 2em: 2 size of current font</w:t>
      </w:r>
    </w:p>
    <w:p w14:paraId="46F3EF05" w14:textId="17257FC4" w:rsidR="00B83081" w:rsidRPr="00B01E98" w:rsidRDefault="00B83081">
      <w:pPr>
        <w:rPr>
          <w:rFonts w:asciiTheme="majorHAnsi" w:hAnsiTheme="majorHAnsi" w:cstheme="majorHAnsi"/>
          <w:lang w:val="en-US"/>
        </w:rPr>
      </w:pPr>
    </w:p>
    <w:p w14:paraId="14A339BA" w14:textId="04DEDFAF" w:rsidR="00B83081" w:rsidRPr="00B01E98" w:rsidRDefault="00B83081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45B01F7B" wp14:editId="5487028C">
            <wp:extent cx="5943600" cy="3270250"/>
            <wp:effectExtent l="0" t="0" r="0" b="635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CC08C" w14:textId="69C26A69" w:rsidR="00913C43" w:rsidRPr="00B01E98" w:rsidRDefault="001A2B85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07939E42" wp14:editId="1658DA7B">
            <wp:extent cx="5943600" cy="1599565"/>
            <wp:effectExtent l="0" t="0" r="0" b="635"/>
            <wp:docPr id="10" name="Picture 10" descr="A picture containing text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indoor, screensho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3428" w14:textId="38995911" w:rsidR="001A2B85" w:rsidRPr="00B01E98" w:rsidRDefault="00E8196D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13E505C7" wp14:editId="31161E68">
            <wp:extent cx="5943600" cy="3449320"/>
            <wp:effectExtent l="0" t="0" r="0" b="508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C07B" w14:textId="4555272E" w:rsidR="00E8196D" w:rsidRPr="00B01E98" w:rsidRDefault="00E8196D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46012BA" wp14:editId="0FA5BEAE">
            <wp:extent cx="5943600" cy="4112895"/>
            <wp:effectExtent l="0" t="0" r="0" b="1905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CED5E" w14:textId="18C2929F" w:rsidR="00100AA3" w:rsidRPr="00B01E98" w:rsidRDefault="00100AA3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styles get inherited from containing elements</w:t>
      </w:r>
    </w:p>
    <w:p w14:paraId="5D6FF5EA" w14:textId="55D594C1" w:rsidR="00D62085" w:rsidRPr="00B01E98" w:rsidRDefault="00100AA3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not all properties are inherited</w:t>
      </w:r>
      <w:r w:rsidR="00D62085" w:rsidRPr="00B01E98">
        <w:rPr>
          <w:rFonts w:asciiTheme="majorHAnsi" w:hAnsiTheme="majorHAnsi" w:cstheme="majorHAnsi"/>
          <w:lang w:val="en-US"/>
        </w:rPr>
        <w:t>: margin</w:t>
      </w:r>
    </w:p>
    <w:p w14:paraId="7DB884B4" w14:textId="3DC77968" w:rsidR="00D62085" w:rsidRPr="00B01E98" w:rsidRDefault="00D62085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conflict -&gt; later will apply</w:t>
      </w:r>
    </w:p>
    <w:p w14:paraId="28896E70" w14:textId="789B5B6E" w:rsidR="00BC111D" w:rsidRPr="00B01E98" w:rsidRDefault="00BC111D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lastRenderedPageBreak/>
        <w:t xml:space="preserve">- </w:t>
      </w:r>
      <w:r w:rsidR="00C70D29" w:rsidRPr="00B01E98">
        <w:rPr>
          <w:rFonts w:asciiTheme="majorHAnsi" w:hAnsiTheme="majorHAnsi" w:cstheme="majorHAnsi"/>
          <w:lang w:val="en-US"/>
        </w:rPr>
        <w:t>the most specific one applies</w:t>
      </w:r>
    </w:p>
    <w:p w14:paraId="7B0F87F0" w14:textId="5359D757" w:rsidR="00774EA9" w:rsidRPr="00B01E98" w:rsidRDefault="00774EA9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FE450E" w:rsidRPr="00B01E98">
        <w:rPr>
          <w:rFonts w:asciiTheme="majorHAnsi" w:hAnsiTheme="majorHAnsi" w:cstheme="majorHAnsi"/>
          <w:lang w:val="en-US"/>
        </w:rPr>
        <w:t>HTML</w:t>
      </w:r>
      <w:r w:rsidR="006F6301" w:rsidRPr="00B01E98">
        <w:rPr>
          <w:rFonts w:asciiTheme="majorHAnsi" w:hAnsiTheme="majorHAnsi" w:cstheme="majorHAnsi"/>
          <w:lang w:val="en-US"/>
        </w:rPr>
        <w:t>(1)</w:t>
      </w:r>
      <w:r w:rsidR="00FE450E" w:rsidRPr="00B01E98">
        <w:rPr>
          <w:rFonts w:asciiTheme="majorHAnsi" w:hAnsiTheme="majorHAnsi" w:cstheme="majorHAnsi"/>
          <w:lang w:val="en-US"/>
        </w:rPr>
        <w:t xml:space="preserve"> &lt; CLASS</w:t>
      </w:r>
      <w:r w:rsidR="006F6301" w:rsidRPr="00B01E98">
        <w:rPr>
          <w:rFonts w:asciiTheme="majorHAnsi" w:hAnsiTheme="majorHAnsi" w:cstheme="majorHAnsi"/>
          <w:lang w:val="en-US"/>
        </w:rPr>
        <w:t>(10)</w:t>
      </w:r>
      <w:r w:rsidR="00FE450E" w:rsidRPr="00B01E98">
        <w:rPr>
          <w:rFonts w:asciiTheme="majorHAnsi" w:hAnsiTheme="majorHAnsi" w:cstheme="majorHAnsi"/>
          <w:lang w:val="en-US"/>
        </w:rPr>
        <w:t xml:space="preserve"> &lt; ID</w:t>
      </w:r>
      <w:r w:rsidR="006F6301" w:rsidRPr="00B01E98">
        <w:rPr>
          <w:rFonts w:asciiTheme="majorHAnsi" w:hAnsiTheme="majorHAnsi" w:cstheme="majorHAnsi"/>
          <w:lang w:val="en-US"/>
        </w:rPr>
        <w:t>(100)</w:t>
      </w:r>
    </w:p>
    <w:p w14:paraId="38A7179F" w14:textId="34A70A66" w:rsidR="006F6301" w:rsidRPr="00B01E98" w:rsidRDefault="006F6301" w:rsidP="001A2B85">
      <w:pPr>
        <w:rPr>
          <w:rFonts w:asciiTheme="majorHAnsi" w:hAnsiTheme="majorHAnsi" w:cstheme="majorHAnsi"/>
          <w:b/>
          <w:bCs/>
          <w:lang w:val="en-US"/>
        </w:rPr>
      </w:pPr>
      <w:r w:rsidRPr="00B01E98">
        <w:rPr>
          <w:rFonts w:asciiTheme="majorHAnsi" w:hAnsiTheme="majorHAnsi" w:cstheme="majorHAnsi"/>
          <w:b/>
          <w:bCs/>
          <w:lang w:val="en-US"/>
        </w:rPr>
        <w:t xml:space="preserve">- </w:t>
      </w:r>
      <w:r w:rsidR="00CA7AA0" w:rsidRPr="00B01E98">
        <w:rPr>
          <w:rFonts w:asciiTheme="majorHAnsi" w:hAnsiTheme="majorHAnsi" w:cstheme="majorHAnsi"/>
          <w:b/>
          <w:bCs/>
          <w:lang w:val="en-US"/>
        </w:rPr>
        <w:t xml:space="preserve">CSS psuedo-classes: </w:t>
      </w:r>
      <w:r w:rsidR="00E125FD" w:rsidRPr="00B01E98">
        <w:rPr>
          <w:rFonts w:asciiTheme="majorHAnsi" w:hAnsiTheme="majorHAnsi" w:cstheme="majorHAnsi"/>
          <w:b/>
          <w:bCs/>
          <w:lang w:val="en-US"/>
        </w:rPr>
        <w:t>special state of an element: hover, move, click</w:t>
      </w:r>
    </w:p>
    <w:p w14:paraId="0746CA11" w14:textId="1D9FCE2B" w:rsidR="00E125FD" w:rsidRPr="00B01E98" w:rsidRDefault="00E125FD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b/>
          <w:bCs/>
          <w:lang w:val="en-US"/>
        </w:rPr>
        <w:t xml:space="preserve">- psuedo-element: </w:t>
      </w:r>
      <w:r w:rsidR="00C46835" w:rsidRPr="00B01E98">
        <w:rPr>
          <w:rFonts w:asciiTheme="majorHAnsi" w:hAnsiTheme="majorHAnsi" w:cstheme="majorHAnsi"/>
          <w:b/>
          <w:bCs/>
          <w:lang w:val="en-US"/>
        </w:rPr>
        <w:t>specificed parts of an element</w:t>
      </w:r>
      <w:r w:rsidR="00CB5D74" w:rsidRPr="00B01E98">
        <w:rPr>
          <w:rFonts w:asciiTheme="majorHAnsi" w:hAnsiTheme="majorHAnsi" w:cstheme="majorHAnsi"/>
          <w:b/>
          <w:bCs/>
          <w:lang w:val="en-US"/>
        </w:rPr>
        <w:t xml:space="preserve">: </w:t>
      </w:r>
      <w:r w:rsidR="00CB5D74" w:rsidRPr="00B01E98">
        <w:rPr>
          <w:rFonts w:asciiTheme="majorHAnsi" w:hAnsiTheme="majorHAnsi" w:cstheme="majorHAnsi"/>
          <w:lang w:val="en-US"/>
        </w:rPr>
        <w:t>::first-line, ::first-letter, ::before, ::after</w:t>
      </w:r>
      <w:r w:rsidR="005A7B77" w:rsidRPr="00B01E98">
        <w:rPr>
          <w:rFonts w:asciiTheme="majorHAnsi" w:hAnsiTheme="majorHAnsi" w:cstheme="majorHAnsi"/>
          <w:lang w:val="en-US"/>
        </w:rPr>
        <w:t xml:space="preserve"> (add content)</w:t>
      </w:r>
    </w:p>
    <w:p w14:paraId="781CE365" w14:textId="2209FA85" w:rsidR="006F6301" w:rsidRPr="00B01E98" w:rsidRDefault="006F6301" w:rsidP="001A2B85">
      <w:pPr>
        <w:rPr>
          <w:rFonts w:asciiTheme="majorHAnsi" w:hAnsiTheme="majorHAnsi" w:cstheme="majorHAnsi"/>
          <w:lang w:val="en-US"/>
        </w:rPr>
      </w:pPr>
    </w:p>
    <w:p w14:paraId="73DC7C08" w14:textId="5C35426B" w:rsidR="00091963" w:rsidRPr="00B01E98" w:rsidRDefault="00091963" w:rsidP="001A2B85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2E6CF97" wp14:editId="6D374442">
            <wp:extent cx="5943600" cy="3463925"/>
            <wp:effectExtent l="0" t="0" r="0" b="317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8204" w14:textId="77777777" w:rsidR="002F1308" w:rsidRPr="00B01E98" w:rsidRDefault="002F130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p::after { </w:t>
      </w:r>
    </w:p>
    <w:p w14:paraId="48C5B921" w14:textId="77777777" w:rsidR="002F1308" w:rsidRPr="00B01E98" w:rsidRDefault="002F130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  content: " - Remember this";</w:t>
      </w:r>
    </w:p>
    <w:p w14:paraId="0241DD3D" w14:textId="3B64567C" w:rsidR="002F1308" w:rsidRPr="00B01E98" w:rsidRDefault="002F130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}</w:t>
      </w:r>
    </w:p>
    <w:p w14:paraId="1356B61B" w14:textId="0094E23C" w:rsidR="002F1308" w:rsidRPr="00B01E98" w:rsidRDefault="002F1308" w:rsidP="002F1308">
      <w:pPr>
        <w:rPr>
          <w:rFonts w:asciiTheme="majorHAnsi" w:hAnsiTheme="majorHAnsi" w:cstheme="majorHAnsi"/>
          <w:lang w:val="en-US"/>
        </w:rPr>
      </w:pPr>
    </w:p>
    <w:p w14:paraId="6AB7C2A7" w14:textId="534D3C0E" w:rsidR="002F1308" w:rsidRPr="00B01E98" w:rsidRDefault="00B33CBE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selector 1 selector</w:t>
      </w:r>
      <w:r w:rsidR="00B43355" w:rsidRPr="00B01E98">
        <w:rPr>
          <w:rFonts w:asciiTheme="majorHAnsi" w:hAnsiTheme="majorHAnsi" w:cstheme="majorHAnsi"/>
          <w:lang w:val="en-US"/>
        </w:rPr>
        <w:t>2</w:t>
      </w:r>
      <w:r w:rsidRPr="00B01E98">
        <w:rPr>
          <w:rFonts w:asciiTheme="majorHAnsi" w:hAnsiTheme="majorHAnsi" w:cstheme="majorHAnsi"/>
          <w:lang w:val="en-US"/>
        </w:rPr>
        <w:t xml:space="preserve"> {} &lt;-- only if selector2 is inside 1</w:t>
      </w:r>
    </w:p>
    <w:p w14:paraId="03CBB680" w14:textId="12794443" w:rsidR="00B43355" w:rsidRPr="00B01E98" w:rsidRDefault="00B43355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selector 1 &gt; selector2 {} &lt;-- if selector2 is direct child</w:t>
      </w:r>
    </w:p>
    <w:p w14:paraId="513C6CB8" w14:textId="1C5B13C8" w:rsidR="00433C5E" w:rsidRPr="00B01E98" w:rsidRDefault="00433C5E" w:rsidP="002F1308">
      <w:pPr>
        <w:rPr>
          <w:rFonts w:asciiTheme="majorHAnsi" w:hAnsiTheme="majorHAnsi" w:cstheme="majorHAnsi"/>
          <w:lang w:val="en-US"/>
        </w:rPr>
      </w:pPr>
    </w:p>
    <w:p w14:paraId="6D12A69C" w14:textId="77777777" w:rsidR="00433C5E" w:rsidRPr="00B01E98" w:rsidRDefault="00433C5E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br w:type="page"/>
      </w:r>
    </w:p>
    <w:p w14:paraId="3345EB27" w14:textId="77C9B154" w:rsidR="00B43355" w:rsidRPr="00B01E98" w:rsidRDefault="00433C5E" w:rsidP="002F1308">
      <w:pPr>
        <w:rPr>
          <w:rFonts w:asciiTheme="majorHAnsi" w:hAnsiTheme="majorHAnsi" w:cstheme="majorHAnsi"/>
          <w:b/>
          <w:bCs/>
          <w:color w:val="FF0000"/>
          <w:lang w:val="en-US"/>
        </w:rPr>
      </w:pPr>
      <w:r w:rsidRPr="00B01E98">
        <w:rPr>
          <w:rFonts w:asciiTheme="majorHAnsi" w:hAnsiTheme="majorHAnsi" w:cstheme="majorHAnsi"/>
          <w:b/>
          <w:bCs/>
          <w:color w:val="FF0000"/>
          <w:lang w:val="en-US"/>
        </w:rPr>
        <w:lastRenderedPageBreak/>
        <w:t>We</w:t>
      </w:r>
      <w:r w:rsidR="007A5E35" w:rsidRPr="00B01E98">
        <w:rPr>
          <w:rFonts w:asciiTheme="majorHAnsi" w:hAnsiTheme="majorHAnsi" w:cstheme="majorHAnsi"/>
          <w:b/>
          <w:bCs/>
          <w:color w:val="FF0000"/>
          <w:lang w:val="en-US"/>
        </w:rPr>
        <w:t>sneday: Layout</w:t>
      </w:r>
    </w:p>
    <w:p w14:paraId="0FA4E31F" w14:textId="43A9DCA0" w:rsidR="0085660B" w:rsidRPr="00B01E98" w:rsidRDefault="0085660B" w:rsidP="002F1308">
      <w:pPr>
        <w:rPr>
          <w:rFonts w:asciiTheme="majorHAnsi" w:hAnsiTheme="majorHAnsi" w:cstheme="majorHAnsi"/>
          <w:b/>
          <w:bCs/>
          <w:color w:val="FF0000"/>
          <w:lang w:val="en-US"/>
        </w:rPr>
      </w:pPr>
    </w:p>
    <w:p w14:paraId="6681C116" w14:textId="64DD9EA9" w:rsidR="0085660B" w:rsidRPr="00B01E98" w:rsidRDefault="0085660B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3168BB" w:rsidRPr="00B01E98">
        <w:rPr>
          <w:rFonts w:asciiTheme="majorHAnsi" w:hAnsiTheme="majorHAnsi" w:cstheme="majorHAnsi"/>
          <w:lang w:val="en-US"/>
        </w:rPr>
        <w:t>CSS box</w:t>
      </w:r>
    </w:p>
    <w:p w14:paraId="6C7EC2D2" w14:textId="5DA412F5" w:rsidR="003168BB" w:rsidRPr="003168BB" w:rsidRDefault="003168BB" w:rsidP="003168BB">
      <w:pPr>
        <w:shd w:val="clear" w:color="auto" w:fill="FFFFFF"/>
        <w:rPr>
          <w:rFonts w:asciiTheme="majorHAnsi" w:eastAsia="Times New Roman" w:hAnsiTheme="majorHAnsi" w:cstheme="majorHAnsi"/>
        </w:rPr>
      </w:pPr>
      <w:r w:rsidRPr="003168BB">
        <w:rPr>
          <w:rFonts w:asciiTheme="majorHAnsi" w:eastAsia="Times New Roman" w:hAnsiTheme="majorHAnsi" w:cstheme="majorHAnsi"/>
        </w:rPr>
        <w:fldChar w:fldCharType="begin"/>
      </w:r>
      <w:r w:rsidRPr="003168BB">
        <w:rPr>
          <w:rFonts w:asciiTheme="majorHAnsi" w:eastAsia="Times New Roman" w:hAnsiTheme="majorHAnsi" w:cstheme="majorHAnsi"/>
        </w:rPr>
        <w:instrText xml:space="preserve"> INCLUDEPICTURE "/var/folders/4w/xpsk04_s1c9_4c3by0mh35rc0000gn/T/com.microsoft.Word/WebArchiveCopyPasteTempFiles/page5image50443264" \* MERGEFORMATINET </w:instrText>
      </w:r>
      <w:r w:rsidRPr="003168BB">
        <w:rPr>
          <w:rFonts w:asciiTheme="majorHAnsi" w:eastAsia="Times New Roman" w:hAnsiTheme="majorHAnsi" w:cstheme="majorHAnsi"/>
        </w:rPr>
        <w:fldChar w:fldCharType="separate"/>
      </w:r>
      <w:r w:rsidRPr="00B01E98">
        <w:rPr>
          <w:rFonts w:asciiTheme="majorHAnsi" w:eastAsia="Times New Roman" w:hAnsiTheme="majorHAnsi" w:cstheme="majorHAnsi"/>
          <w:noProof/>
        </w:rPr>
        <w:drawing>
          <wp:inline distT="0" distB="0" distL="0" distR="0" wp14:anchorId="7C24FD44" wp14:editId="35B5502F">
            <wp:extent cx="3591560" cy="2820035"/>
            <wp:effectExtent l="0" t="0" r="2540" b="0"/>
            <wp:docPr id="15" name="Picture 15" descr="page5image5044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age5image5044326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56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168BB">
        <w:rPr>
          <w:rFonts w:asciiTheme="majorHAnsi" w:eastAsia="Times New Roman" w:hAnsiTheme="majorHAnsi" w:cstheme="majorHAnsi"/>
        </w:rPr>
        <w:fldChar w:fldCharType="end"/>
      </w:r>
    </w:p>
    <w:p w14:paraId="251CA166" w14:textId="7A783BF5" w:rsidR="003168BB" w:rsidRPr="00B01E98" w:rsidRDefault="003168BB" w:rsidP="002F1308">
      <w:pPr>
        <w:rPr>
          <w:rFonts w:asciiTheme="majorHAnsi" w:hAnsiTheme="majorHAnsi" w:cstheme="majorHAnsi"/>
          <w:lang w:val="en-US"/>
        </w:rPr>
      </w:pPr>
    </w:p>
    <w:p w14:paraId="71A128FA" w14:textId="0CF63F0C" w:rsidR="003168BB" w:rsidRPr="00B01E98" w:rsidRDefault="00E577E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697E3A" w:rsidRPr="00B01E98">
        <w:rPr>
          <w:rFonts w:asciiTheme="majorHAnsi" w:hAnsiTheme="majorHAnsi" w:cstheme="majorHAnsi"/>
          <w:lang w:val="en-US"/>
        </w:rPr>
        <w:t>width: content width + L/R padding + border + L/R margin</w:t>
      </w:r>
    </w:p>
    <w:p w14:paraId="5DDD7857" w14:textId="7E4EF275" w:rsidR="00697E3A" w:rsidRPr="00B01E98" w:rsidRDefault="00697E3A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FE1430" w:rsidRPr="00B01E98">
        <w:rPr>
          <w:rFonts w:asciiTheme="majorHAnsi" w:hAnsiTheme="majorHAnsi" w:cstheme="majorHAnsi"/>
          <w:lang w:val="en-US"/>
        </w:rPr>
        <w:t>border: 1px solid red; &lt;- thich, style, col</w:t>
      </w:r>
      <w:r w:rsidR="00B523A8" w:rsidRPr="00B01E98">
        <w:rPr>
          <w:rFonts w:asciiTheme="majorHAnsi" w:hAnsiTheme="majorHAnsi" w:cstheme="majorHAnsi"/>
          <w:lang w:val="en-US"/>
        </w:rPr>
        <w:t>or</w:t>
      </w:r>
    </w:p>
    <w:p w14:paraId="35B85CAE" w14:textId="4F6C6545" w:rsidR="00AE54F2" w:rsidRPr="00B01E98" w:rsidRDefault="00AE54F2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dimensions: for Block elements and img only</w:t>
      </w:r>
    </w:p>
    <w:p w14:paraId="6BB3C294" w14:textId="38D928F7" w:rsidR="00F85390" w:rsidRPr="00B01E98" w:rsidRDefault="00F85390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box-sizing: content-box</w:t>
      </w:r>
      <w:r w:rsidR="00FA52DA" w:rsidRPr="00B01E98">
        <w:rPr>
          <w:rFonts w:asciiTheme="majorHAnsi" w:hAnsiTheme="majorHAnsi" w:cstheme="majorHAnsi"/>
          <w:lang w:val="en-US"/>
        </w:rPr>
        <w:t xml:space="preserve"> (width for content only)</w:t>
      </w:r>
      <w:r w:rsidRPr="00B01E98">
        <w:rPr>
          <w:rFonts w:asciiTheme="majorHAnsi" w:hAnsiTheme="majorHAnsi" w:cstheme="majorHAnsi"/>
          <w:lang w:val="en-US"/>
        </w:rPr>
        <w:t xml:space="preserve"> || border-box</w:t>
      </w:r>
      <w:r w:rsidR="00FA52DA" w:rsidRPr="00B01E98">
        <w:rPr>
          <w:rFonts w:asciiTheme="majorHAnsi" w:hAnsiTheme="majorHAnsi" w:cstheme="majorHAnsi"/>
          <w:lang w:val="en-US"/>
        </w:rPr>
        <w:t xml:space="preserve"> (border, padding, margin)</w:t>
      </w:r>
    </w:p>
    <w:p w14:paraId="7E055768" w14:textId="18F0553C" w:rsidR="003052DA" w:rsidRPr="00B01E98" w:rsidRDefault="003052DA" w:rsidP="002F1308">
      <w:pPr>
        <w:rPr>
          <w:rFonts w:asciiTheme="majorHAnsi" w:hAnsiTheme="majorHAnsi" w:cstheme="majorHAnsi"/>
          <w:b/>
          <w:bCs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FA2209" w:rsidRPr="00B01E98">
        <w:rPr>
          <w:rFonts w:asciiTheme="majorHAnsi" w:hAnsiTheme="majorHAnsi" w:cstheme="majorHAnsi"/>
          <w:lang w:val="en-US"/>
        </w:rPr>
        <w:t xml:space="preserve">centering a block elements: </w:t>
      </w:r>
      <w:r w:rsidR="00FA2209" w:rsidRPr="00B01E98">
        <w:rPr>
          <w:rFonts w:asciiTheme="majorHAnsi" w:hAnsiTheme="majorHAnsi" w:cstheme="majorHAnsi"/>
          <w:b/>
          <w:bCs/>
          <w:lang w:val="en-US"/>
        </w:rPr>
        <w:t>auto margins</w:t>
      </w:r>
      <w:r w:rsidR="00E66B12" w:rsidRPr="00B01E98">
        <w:rPr>
          <w:rFonts w:asciiTheme="majorHAnsi" w:hAnsiTheme="majorHAnsi" w:cstheme="majorHAnsi"/>
          <w:b/>
          <w:bCs/>
          <w:lang w:val="en-US"/>
        </w:rPr>
        <w:t>, set width</w:t>
      </w:r>
    </w:p>
    <w:p w14:paraId="3F31FEAC" w14:textId="39F168C3" w:rsidR="00AF3654" w:rsidRPr="00B01E98" w:rsidRDefault="00FA2209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663EBF" w:rsidRPr="00B01E98">
        <w:rPr>
          <w:rFonts w:asciiTheme="majorHAnsi" w:hAnsiTheme="majorHAnsi" w:cstheme="majorHAnsi"/>
          <w:lang w:val="en-US"/>
        </w:rPr>
        <w:t>inline boxes: ignore width, height, min-width</w:t>
      </w:r>
      <w:r w:rsidR="00BB656C" w:rsidRPr="00B01E98">
        <w:rPr>
          <w:rFonts w:asciiTheme="majorHAnsi" w:hAnsiTheme="majorHAnsi" w:cstheme="majorHAnsi"/>
          <w:lang w:val="en-US"/>
        </w:rPr>
        <w:t>, margin-top, margin-bottom (ingored), margin-left, margin-right (not ignored</w:t>
      </w:r>
      <w:r w:rsidR="00AF3654" w:rsidRPr="00B01E98">
        <w:rPr>
          <w:rFonts w:asciiTheme="majorHAnsi" w:hAnsiTheme="majorHAnsi" w:cstheme="majorHAnsi"/>
          <w:lang w:val="en-US"/>
        </w:rPr>
        <w:t>)</w:t>
      </w:r>
    </w:p>
    <w:p w14:paraId="4738E767" w14:textId="6046E361" w:rsidR="00BB656C" w:rsidRPr="00B01E98" w:rsidRDefault="00BB656C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F61B43" w:rsidRPr="00B01E98">
        <w:rPr>
          <w:rFonts w:asciiTheme="majorHAnsi" w:hAnsiTheme="majorHAnsi" w:cstheme="majorHAnsi"/>
          <w:lang w:val="en-US"/>
        </w:rPr>
        <w:t xml:space="preserve">vertical-align: </w:t>
      </w:r>
      <w:r w:rsidR="00102D24" w:rsidRPr="00B01E98">
        <w:rPr>
          <w:rFonts w:asciiTheme="majorHAnsi" w:hAnsiTheme="majorHAnsi" w:cstheme="majorHAnsi"/>
          <w:lang w:val="en-US"/>
        </w:rPr>
        <w:t>vertically align inline element in block element</w:t>
      </w:r>
    </w:p>
    <w:p w14:paraId="1A8DDA01" w14:textId="65F07882" w:rsidR="00102D24" w:rsidRPr="00B01E98" w:rsidRDefault="00102D24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DD077F" w:rsidRPr="00B01E98">
        <w:rPr>
          <w:rFonts w:asciiTheme="majorHAnsi" w:hAnsiTheme="majorHAnsi" w:cstheme="majorHAnsi"/>
          <w:lang w:val="en-US"/>
        </w:rPr>
        <w:t>float: must have width</w:t>
      </w:r>
    </w:p>
    <w:p w14:paraId="554C1321" w14:textId="785312E1" w:rsidR="00B25130" w:rsidRPr="00B01E98" w:rsidRDefault="00B25130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container too short -&gt;</w:t>
      </w:r>
      <w:r w:rsidR="007504CB" w:rsidRPr="00B01E98">
        <w:rPr>
          <w:rFonts w:asciiTheme="majorHAnsi" w:hAnsiTheme="majorHAnsi" w:cstheme="majorHAnsi"/>
          <w:lang w:val="en-US"/>
        </w:rPr>
        <w:t xml:space="preserve"> past the bottom</w:t>
      </w:r>
    </w:p>
    <w:p w14:paraId="260835F4" w14:textId="7476B037" w:rsidR="00357298" w:rsidRPr="00B01E98" w:rsidRDefault="0035729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overflow</w:t>
      </w:r>
    </w:p>
    <w:p w14:paraId="085317DC" w14:textId="071368A5" w:rsidR="004545E6" w:rsidRPr="00B01E98" w:rsidRDefault="004545E6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5A75DB" w:rsidRPr="00B01E98">
        <w:rPr>
          <w:rFonts w:asciiTheme="majorHAnsi" w:hAnsiTheme="majorHAnsi" w:cstheme="majorHAnsi"/>
          <w:lang w:val="en-US"/>
        </w:rPr>
        <w:t>column-count</w:t>
      </w:r>
    </w:p>
    <w:p w14:paraId="0EA2272F" w14:textId="0D554FE0" w:rsidR="005A75DB" w:rsidRPr="00B01E98" w:rsidRDefault="005A75DB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column-gap</w:t>
      </w:r>
    </w:p>
    <w:p w14:paraId="1CE5F42F" w14:textId="3B07F988" w:rsidR="005A75DB" w:rsidRPr="00B01E98" w:rsidRDefault="005A75DB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column-rule: 2px dotted gray</w:t>
      </w:r>
    </w:p>
    <w:p w14:paraId="3BFCBD0F" w14:textId="3C42311E" w:rsidR="004E1921" w:rsidRPr="00B01E98" w:rsidRDefault="00B34158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EB3047" w:rsidRPr="00B01E98">
        <w:rPr>
          <w:rFonts w:asciiTheme="majorHAnsi" w:hAnsiTheme="majorHAnsi" w:cstheme="majorHAnsi"/>
          <w:lang w:val="en-US"/>
        </w:rPr>
        <w:t>block elements -&gt; fixed, absolute -&gt; its content</w:t>
      </w:r>
    </w:p>
    <w:p w14:paraId="52631BB2" w14:textId="79A2686F" w:rsidR="00EB3047" w:rsidRPr="00B01E98" w:rsidRDefault="00E06EBA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762FBBC2" wp14:editId="1515DE90">
            <wp:simplePos x="0" y="0"/>
            <wp:positionH relativeFrom="column">
              <wp:posOffset>1823062</wp:posOffset>
            </wp:positionH>
            <wp:positionV relativeFrom="paragraph">
              <wp:posOffset>577728</wp:posOffset>
            </wp:positionV>
            <wp:extent cx="1534491" cy="1162280"/>
            <wp:effectExtent l="0" t="0" r="2540" b="0"/>
            <wp:wrapTight wrapText="bothSides">
              <wp:wrapPolygon edited="0">
                <wp:start x="0" y="0"/>
                <wp:lineTo x="0" y="21246"/>
                <wp:lineTo x="21457" y="21246"/>
                <wp:lineTo x="21457" y="0"/>
                <wp:lineTo x="0" y="0"/>
              </wp:wrapPolygon>
            </wp:wrapTight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4491" cy="1162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0B0" w:rsidRPr="00B01E98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6255936" wp14:editId="4A7EAD84">
            <wp:extent cx="942765" cy="1206255"/>
            <wp:effectExtent l="0" t="0" r="0" b="63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48522" cy="121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CD0" w14:textId="25EBDE4C" w:rsidR="007700B0" w:rsidRPr="00B01E98" w:rsidRDefault="00130CB4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 xml:space="preserve">- </w:t>
      </w:r>
      <w:r w:rsidR="007700B0" w:rsidRPr="00B01E98">
        <w:rPr>
          <w:rFonts w:asciiTheme="majorHAnsi" w:hAnsiTheme="majorHAnsi" w:cstheme="majorHAnsi"/>
          <w:lang w:val="en-US"/>
        </w:rPr>
        <w:t>use inline-block</w:t>
      </w:r>
    </w:p>
    <w:p w14:paraId="7B5D1F17" w14:textId="502BF99F" w:rsidR="00130CB4" w:rsidRPr="00B01E98" w:rsidRDefault="00130CB4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opacity: 0.5;</w:t>
      </w:r>
    </w:p>
    <w:p w14:paraId="0A76526B" w14:textId="5826A6DE" w:rsidR="0075375F" w:rsidRPr="00B01E98" w:rsidRDefault="0075375F" w:rsidP="002F1308">
      <w:pPr>
        <w:rPr>
          <w:rFonts w:asciiTheme="majorHAnsi" w:hAnsiTheme="majorHAnsi" w:cstheme="majorHAnsi"/>
          <w:lang w:val="en-US"/>
        </w:rPr>
      </w:pPr>
      <w:r w:rsidRPr="00B01E98">
        <w:rPr>
          <w:rFonts w:asciiTheme="majorHAnsi" w:hAnsiTheme="majorHAnsi" w:cstheme="majorHAnsi"/>
          <w:lang w:val="en-US"/>
        </w:rPr>
        <w:t>- reset browser css</w:t>
      </w:r>
    </w:p>
    <w:p w14:paraId="348E7FA8" w14:textId="77777777" w:rsidR="00B01E98" w:rsidRPr="00B01E98" w:rsidRDefault="00B01E98" w:rsidP="00B01E98">
      <w:pPr>
        <w:pStyle w:val="NormalWeb"/>
        <w:shd w:val="clear" w:color="auto" w:fill="FFFFFF"/>
        <w:rPr>
          <w:rFonts w:asciiTheme="majorHAnsi" w:hAnsiTheme="majorHAnsi" w:cstheme="majorHAnsi"/>
          <w:color w:val="FF0000"/>
        </w:rPr>
      </w:pPr>
      <w:r w:rsidRPr="00B01E98">
        <w:rPr>
          <w:rFonts w:asciiTheme="majorHAnsi" w:hAnsiTheme="majorHAnsi" w:cstheme="majorHAnsi"/>
          <w:color w:val="FF0000"/>
          <w:sz w:val="50"/>
          <w:szCs w:val="50"/>
        </w:rPr>
        <w:lastRenderedPageBreak/>
        <w:t xml:space="preserve">HTML Forms: Connecting with the Source </w:t>
      </w:r>
    </w:p>
    <w:p w14:paraId="671E435D" w14:textId="77242DE9" w:rsidR="00845EF4" w:rsidRDefault="00147643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845EF4">
        <w:rPr>
          <w:rFonts w:asciiTheme="majorHAnsi" w:hAnsiTheme="majorHAnsi" w:cstheme="majorHAnsi"/>
          <w:lang w:val="en-US"/>
        </w:rPr>
        <w:t>3 ways send request to server: url, form, XHR</w:t>
      </w:r>
    </w:p>
    <w:p w14:paraId="42024858" w14:textId="30A17387" w:rsidR="00845EF4" w:rsidRDefault="00845EF4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GET: only has header</w:t>
      </w:r>
    </w:p>
    <w:p w14:paraId="3CD9C422" w14:textId="5ABB5E9C" w:rsidR="00845EF4" w:rsidRDefault="00845EF4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POST: header, body</w:t>
      </w:r>
    </w:p>
    <w:p w14:paraId="6129600F" w14:textId="2298BD51" w:rsidR="007B50A7" w:rsidRDefault="007B50A7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2E6CD9">
        <w:rPr>
          <w:rFonts w:asciiTheme="majorHAnsi" w:hAnsiTheme="majorHAnsi" w:cstheme="majorHAnsi"/>
          <w:lang w:val="en-US"/>
        </w:rPr>
        <w:t>&lt;input&gt; &lt;textarea&gt;, &lt;button&gt; &lt;select&gt; &lt;option&gt; &lt;optgroup&gt;</w:t>
      </w:r>
      <w:r w:rsidR="00407BF0">
        <w:rPr>
          <w:rFonts w:asciiTheme="majorHAnsi" w:hAnsiTheme="majorHAnsi" w:cstheme="majorHAnsi"/>
          <w:lang w:val="en-US"/>
        </w:rPr>
        <w:t>, &lt;fieldset&gt;&lt;label&gt;</w:t>
      </w:r>
    </w:p>
    <w:p w14:paraId="58A3A284" w14:textId="2EE9BFEB" w:rsidR="00B11325" w:rsidRDefault="00B11325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 novalidate</w:t>
      </w:r>
    </w:p>
    <w:p w14:paraId="58745B68" w14:textId="33A857DF" w:rsidR="00B11325" w:rsidRDefault="00B11325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autocomplete</w:t>
      </w:r>
    </w:p>
    <w:p w14:paraId="5C3FD1FD" w14:textId="480AD835" w:rsidR="00B11325" w:rsidRDefault="00D6318E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input -&gt; inline element, self-closed</w:t>
      </w:r>
    </w:p>
    <w:p w14:paraId="631555F9" w14:textId="50E94BB3" w:rsidR="0003746D" w:rsidRDefault="0003746D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type: button, checkbox, file, hidden, password, radio, reset, submit, text</w:t>
      </w:r>
      <w:r w:rsidR="00C16A7F">
        <w:rPr>
          <w:rFonts w:asciiTheme="majorHAnsi" w:hAnsiTheme="majorHAnsi" w:cstheme="majorHAnsi"/>
          <w:lang w:val="en-US"/>
        </w:rPr>
        <w:t>,...</w:t>
      </w:r>
    </w:p>
    <w:p w14:paraId="2109F5E9" w14:textId="48DA2681" w:rsidR="0088216F" w:rsidRDefault="0088216F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value: initial text</w:t>
      </w:r>
    </w:p>
    <w:p w14:paraId="7403EF10" w14:textId="0C214EB4" w:rsidR="0088216F" w:rsidRDefault="0045764B" w:rsidP="002F1308">
      <w:pPr>
        <w:rPr>
          <w:rFonts w:asciiTheme="majorHAnsi" w:hAnsiTheme="majorHAnsi" w:cstheme="majorHAnsi"/>
          <w:lang w:val="en-US"/>
        </w:rPr>
      </w:pPr>
      <w:r w:rsidRPr="0045764B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1DC6D869" wp14:editId="381B5890">
            <wp:extent cx="3982598" cy="2188301"/>
            <wp:effectExtent l="0" t="0" r="5715" b="0"/>
            <wp:docPr id="19" name="Picture 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5876" cy="219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50051" w14:textId="2A7A14B8" w:rsidR="0045764B" w:rsidRDefault="0045764B" w:rsidP="002F1308">
      <w:pPr>
        <w:rPr>
          <w:rFonts w:asciiTheme="majorHAnsi" w:hAnsiTheme="majorHAnsi" w:cstheme="majorHAnsi"/>
          <w:lang w:val="en-US"/>
        </w:rPr>
      </w:pPr>
    </w:p>
    <w:p w14:paraId="2879A2E6" w14:textId="55E70A55" w:rsidR="0045764B" w:rsidRDefault="00F93388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Radio button: group by name</w:t>
      </w:r>
    </w:p>
    <w:p w14:paraId="1B84337A" w14:textId="4AF33163" w:rsidR="005402CE" w:rsidRDefault="004C21A1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textarea: size by rows, cols</w:t>
      </w:r>
    </w:p>
    <w:p w14:paraId="6EBA8FD5" w14:textId="3788D150" w:rsidR="007F6389" w:rsidRDefault="007F6389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22227F">
        <w:rPr>
          <w:rFonts w:asciiTheme="majorHAnsi" w:hAnsiTheme="majorHAnsi" w:cstheme="majorHAnsi"/>
          <w:lang w:val="en-US"/>
        </w:rPr>
        <w:t>dropdownlist with select</w:t>
      </w:r>
      <w:r w:rsidR="004D472C">
        <w:rPr>
          <w:rFonts w:asciiTheme="majorHAnsi" w:hAnsiTheme="majorHAnsi" w:cstheme="majorHAnsi"/>
          <w:lang w:val="en-US"/>
        </w:rPr>
        <w:t>: disable, multiple, size</w:t>
      </w:r>
    </w:p>
    <w:p w14:paraId="16D2B0B9" w14:textId="2BD267B3" w:rsidR="0064528A" w:rsidRDefault="0064528A" w:rsidP="002F1308">
      <w:pPr>
        <w:rPr>
          <w:rFonts w:asciiTheme="majorHAnsi" w:hAnsiTheme="majorHAnsi" w:cstheme="majorHAnsi"/>
          <w:lang w:val="en-US"/>
        </w:rPr>
      </w:pPr>
    </w:p>
    <w:p w14:paraId="41E1043C" w14:textId="4843BAD1" w:rsidR="0064528A" w:rsidRDefault="0064528A" w:rsidP="002F1308">
      <w:pPr>
        <w:rPr>
          <w:rFonts w:asciiTheme="majorHAnsi" w:hAnsiTheme="majorHAnsi" w:cstheme="majorHAnsi"/>
          <w:lang w:val="en-US"/>
        </w:rPr>
      </w:pPr>
      <w:r w:rsidRPr="0064528A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25AA97E0" wp14:editId="6AF15B2D">
            <wp:extent cx="3260993" cy="1026377"/>
            <wp:effectExtent l="0" t="0" r="3175" b="2540"/>
            <wp:docPr id="20" name="Picture 20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65067" cy="1027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CC4C" w14:textId="77777777" w:rsidR="00515877" w:rsidRDefault="00515877" w:rsidP="002F1308">
      <w:pPr>
        <w:rPr>
          <w:rFonts w:asciiTheme="majorHAnsi" w:hAnsiTheme="majorHAnsi" w:cstheme="majorHAnsi"/>
          <w:lang w:val="en-US"/>
        </w:rPr>
      </w:pPr>
    </w:p>
    <w:p w14:paraId="77A017AD" w14:textId="0DDE070D" w:rsidR="0064528A" w:rsidRDefault="00515877" w:rsidP="002F1308">
      <w:pPr>
        <w:rPr>
          <w:rFonts w:asciiTheme="majorHAnsi" w:hAnsiTheme="majorHAnsi" w:cstheme="majorHAnsi"/>
          <w:lang w:val="en-US"/>
        </w:rPr>
      </w:pPr>
      <w:r w:rsidRPr="00515877">
        <w:rPr>
          <w:rFonts w:asciiTheme="majorHAnsi" w:hAnsiTheme="majorHAnsi" w:cstheme="majorHAnsi"/>
          <w:noProof/>
          <w:lang w:val="en-US"/>
        </w:rPr>
        <w:drawing>
          <wp:inline distT="0" distB="0" distL="0" distR="0" wp14:anchorId="494A0006" wp14:editId="09267516">
            <wp:extent cx="3360145" cy="1194000"/>
            <wp:effectExtent l="0" t="0" r="5715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3019" cy="11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4223" w14:textId="236694C7" w:rsidR="00BC64AD" w:rsidRDefault="00095D39" w:rsidP="002F1308">
      <w:pPr>
        <w:rPr>
          <w:rFonts w:asciiTheme="majorHAnsi" w:hAnsiTheme="majorHAnsi" w:cstheme="majorHAnsi"/>
          <w:lang w:val="en-US"/>
        </w:rPr>
      </w:pPr>
      <w:r w:rsidRPr="00095D39">
        <w:rPr>
          <w:rFonts w:asciiTheme="majorHAnsi" w:hAnsiTheme="majorHAnsi" w:cstheme="majorHAnsi"/>
          <w:noProof/>
          <w:lang w:val="en-US"/>
        </w:rPr>
        <w:lastRenderedPageBreak/>
        <w:drawing>
          <wp:inline distT="0" distB="0" distL="0" distR="0" wp14:anchorId="1BF70538" wp14:editId="6B3E7177">
            <wp:extent cx="2902945" cy="1274691"/>
            <wp:effectExtent l="0" t="0" r="5715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12275" cy="127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51903" w14:textId="322A694F" w:rsidR="00954B99" w:rsidRDefault="00F65769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pattern work with: text, date, search, url, tel, email</w:t>
      </w:r>
      <w:r w:rsidR="005F69D1">
        <w:rPr>
          <w:rFonts w:asciiTheme="majorHAnsi" w:hAnsiTheme="majorHAnsi" w:cstheme="majorHAnsi"/>
          <w:lang w:val="en-US"/>
        </w:rPr>
        <w:t>, password</w:t>
      </w:r>
    </w:p>
    <w:p w14:paraId="2016BA1E" w14:textId="77777777" w:rsidR="00954B99" w:rsidRDefault="00954B99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br w:type="page"/>
      </w:r>
    </w:p>
    <w:p w14:paraId="578205EE" w14:textId="548C6DE1" w:rsidR="005F69D1" w:rsidRDefault="00954B99" w:rsidP="002F1308">
      <w:pPr>
        <w:rPr>
          <w:rFonts w:asciiTheme="majorHAnsi" w:hAnsiTheme="majorHAnsi" w:cstheme="majorHAnsi"/>
          <w:b/>
          <w:bCs/>
          <w:color w:val="FF0000"/>
          <w:sz w:val="40"/>
          <w:szCs w:val="40"/>
          <w:lang w:val="en-US"/>
        </w:rPr>
      </w:pPr>
      <w:r w:rsidRPr="003632F6">
        <w:rPr>
          <w:rFonts w:asciiTheme="majorHAnsi" w:hAnsiTheme="majorHAnsi" w:cstheme="majorHAnsi"/>
          <w:b/>
          <w:bCs/>
          <w:color w:val="FF0000"/>
          <w:sz w:val="40"/>
          <w:szCs w:val="40"/>
          <w:lang w:val="en-US"/>
        </w:rPr>
        <w:lastRenderedPageBreak/>
        <w:t>Serlets and web containers</w:t>
      </w:r>
    </w:p>
    <w:p w14:paraId="2A602C9A" w14:textId="469BDDF2" w:rsidR="003632F6" w:rsidRDefault="003632F6" w:rsidP="002F1308">
      <w:pPr>
        <w:rPr>
          <w:rFonts w:asciiTheme="majorHAnsi" w:hAnsiTheme="majorHAnsi" w:cstheme="majorHAnsi"/>
          <w:b/>
          <w:bCs/>
          <w:color w:val="FF0000"/>
          <w:sz w:val="40"/>
          <w:szCs w:val="40"/>
          <w:lang w:val="en-US"/>
        </w:rPr>
      </w:pPr>
    </w:p>
    <w:p w14:paraId="04EF0297" w14:textId="7813BFAE" w:rsidR="00CE29D0" w:rsidRPr="00CE29D0" w:rsidRDefault="00CE29D0" w:rsidP="00CE29D0">
      <w:pPr>
        <w:shd w:val="clear" w:color="auto" w:fill="FFFFFF"/>
        <w:rPr>
          <w:rFonts w:ascii="Times New Roman" w:eastAsia="Times New Roman" w:hAnsi="Times New Roman" w:cs="Times New Roman"/>
        </w:rPr>
      </w:pPr>
      <w:r w:rsidRPr="00CE29D0">
        <w:rPr>
          <w:rFonts w:ascii="Times New Roman" w:eastAsia="Times New Roman" w:hAnsi="Times New Roman" w:cs="Times New Roman"/>
        </w:rPr>
        <w:fldChar w:fldCharType="begin"/>
      </w:r>
      <w:r w:rsidRPr="00CE29D0">
        <w:rPr>
          <w:rFonts w:ascii="Times New Roman" w:eastAsia="Times New Roman" w:hAnsi="Times New Roman" w:cs="Times New Roman"/>
        </w:rPr>
        <w:instrText xml:space="preserve"> INCLUDEPICTURE "/var/folders/4w/xpsk04_s1c9_4c3by0mh35rc0000gn/T/com.microsoft.Word/WebArchiveCopyPasteTempFiles/page2image51301216" \* MERGEFORMATINET </w:instrText>
      </w:r>
      <w:r w:rsidRPr="00CE29D0">
        <w:rPr>
          <w:rFonts w:ascii="Times New Roman" w:eastAsia="Times New Roman" w:hAnsi="Times New Roman" w:cs="Times New Roman"/>
        </w:rPr>
        <w:fldChar w:fldCharType="separate"/>
      </w:r>
      <w:r w:rsidRPr="00CE29D0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645DFE3B" wp14:editId="7A4EF7A7">
            <wp:extent cx="1828800" cy="1202075"/>
            <wp:effectExtent l="0" t="0" r="0" b="4445"/>
            <wp:docPr id="2" name="Picture 2" descr="page2image51301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2image513012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9435" cy="12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E29D0">
        <w:rPr>
          <w:rFonts w:ascii="Times New Roman" w:eastAsia="Times New Roman" w:hAnsi="Times New Roman" w:cs="Times New Roman"/>
        </w:rPr>
        <w:fldChar w:fldCharType="end"/>
      </w:r>
    </w:p>
    <w:p w14:paraId="649E6A1F" w14:textId="310A4955" w:rsidR="003632F6" w:rsidRDefault="00CE29D0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C02AFD">
        <w:rPr>
          <w:rFonts w:asciiTheme="majorHAnsi" w:hAnsiTheme="majorHAnsi" w:cstheme="majorHAnsi"/>
          <w:lang w:val="en-US"/>
        </w:rPr>
        <w:t>A servlet is a Java class</w:t>
      </w:r>
    </w:p>
    <w:p w14:paraId="72AC1545" w14:textId="01A1C4F3" w:rsidR="00C02AFD" w:rsidRPr="00A2343F" w:rsidRDefault="00C02AFD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C162C5">
        <w:rPr>
          <w:rFonts w:asciiTheme="majorHAnsi" w:hAnsiTheme="majorHAnsi" w:cstheme="majorHAnsi"/>
          <w:lang w:val="en-US"/>
        </w:rPr>
        <w:t>HTTP protocol</w:t>
      </w:r>
      <w:r w:rsidR="007058ED">
        <w:rPr>
          <w:rFonts w:asciiTheme="majorHAnsi" w:hAnsiTheme="majorHAnsi" w:cstheme="majorHAnsi"/>
          <w:lang w:val="en-US"/>
        </w:rPr>
        <w:t xml:space="preserve"> is stateless</w:t>
      </w:r>
    </w:p>
    <w:p w14:paraId="3AFA3A45" w14:textId="38391772" w:rsidR="00C162C5" w:rsidRDefault="00C162C5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 xml:space="preserve">- </w:t>
      </w:r>
      <w:r w:rsidR="00A2343F">
        <w:rPr>
          <w:rFonts w:asciiTheme="majorHAnsi" w:hAnsiTheme="majorHAnsi" w:cstheme="majorHAnsi"/>
          <w:lang w:val="en-US"/>
        </w:rPr>
        <w:t>POST: no limit data sent</w:t>
      </w:r>
    </w:p>
    <w:p w14:paraId="01455007" w14:textId="632FD187" w:rsidR="004F0F39" w:rsidRPr="00CE29D0" w:rsidRDefault="004F0F39" w:rsidP="002F1308">
      <w:pPr>
        <w:rPr>
          <w:rFonts w:asciiTheme="majorHAnsi" w:hAnsiTheme="majorHAnsi" w:cstheme="majorHAnsi"/>
          <w:lang w:val="en-US"/>
        </w:rPr>
      </w:pPr>
      <w:r>
        <w:rPr>
          <w:rFonts w:asciiTheme="majorHAnsi" w:hAnsiTheme="majorHAnsi" w:cstheme="majorHAnsi"/>
          <w:lang w:val="en-US"/>
        </w:rPr>
        <w:t>- GET: limit</w:t>
      </w:r>
    </w:p>
    <w:sectPr w:rsidR="004F0F39" w:rsidRPr="00CE29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DB0"/>
    <w:rsid w:val="0003746D"/>
    <w:rsid w:val="00074A39"/>
    <w:rsid w:val="00087BE2"/>
    <w:rsid w:val="00091963"/>
    <w:rsid w:val="000924EF"/>
    <w:rsid w:val="00095D39"/>
    <w:rsid w:val="00100AA3"/>
    <w:rsid w:val="00102D24"/>
    <w:rsid w:val="00104833"/>
    <w:rsid w:val="00130CB4"/>
    <w:rsid w:val="0013130D"/>
    <w:rsid w:val="00147643"/>
    <w:rsid w:val="001655C6"/>
    <w:rsid w:val="001660B7"/>
    <w:rsid w:val="00166D0C"/>
    <w:rsid w:val="00171BC3"/>
    <w:rsid w:val="0019356B"/>
    <w:rsid w:val="001A2B85"/>
    <w:rsid w:val="001A737E"/>
    <w:rsid w:val="001C76CD"/>
    <w:rsid w:val="001E1214"/>
    <w:rsid w:val="0022227F"/>
    <w:rsid w:val="002570FD"/>
    <w:rsid w:val="002656F5"/>
    <w:rsid w:val="002720D5"/>
    <w:rsid w:val="002A2A86"/>
    <w:rsid w:val="002A5569"/>
    <w:rsid w:val="002C109C"/>
    <w:rsid w:val="002E6CD9"/>
    <w:rsid w:val="002F109B"/>
    <w:rsid w:val="002F1308"/>
    <w:rsid w:val="003052DA"/>
    <w:rsid w:val="003164E2"/>
    <w:rsid w:val="003168BB"/>
    <w:rsid w:val="00341C1A"/>
    <w:rsid w:val="003423E0"/>
    <w:rsid w:val="00357298"/>
    <w:rsid w:val="003632F6"/>
    <w:rsid w:val="00374CDE"/>
    <w:rsid w:val="00377988"/>
    <w:rsid w:val="003A753D"/>
    <w:rsid w:val="003C4D8A"/>
    <w:rsid w:val="00407BF0"/>
    <w:rsid w:val="00431B04"/>
    <w:rsid w:val="00433C5E"/>
    <w:rsid w:val="00441A70"/>
    <w:rsid w:val="004545E6"/>
    <w:rsid w:val="0045764B"/>
    <w:rsid w:val="00457D32"/>
    <w:rsid w:val="004C05C3"/>
    <w:rsid w:val="004C21A1"/>
    <w:rsid w:val="004D472C"/>
    <w:rsid w:val="004E1921"/>
    <w:rsid w:val="004F054D"/>
    <w:rsid w:val="004F0F39"/>
    <w:rsid w:val="004F3BD0"/>
    <w:rsid w:val="0050311C"/>
    <w:rsid w:val="00515877"/>
    <w:rsid w:val="005402CE"/>
    <w:rsid w:val="00594383"/>
    <w:rsid w:val="005979F4"/>
    <w:rsid w:val="005A75DB"/>
    <w:rsid w:val="005A7B77"/>
    <w:rsid w:val="005F69D1"/>
    <w:rsid w:val="00613106"/>
    <w:rsid w:val="00630754"/>
    <w:rsid w:val="00637F17"/>
    <w:rsid w:val="0064528A"/>
    <w:rsid w:val="00660E61"/>
    <w:rsid w:val="00663EBF"/>
    <w:rsid w:val="0066591A"/>
    <w:rsid w:val="00665AC0"/>
    <w:rsid w:val="006949E8"/>
    <w:rsid w:val="00696BB1"/>
    <w:rsid w:val="00697E3A"/>
    <w:rsid w:val="006F1198"/>
    <w:rsid w:val="006F6301"/>
    <w:rsid w:val="007058ED"/>
    <w:rsid w:val="007504CB"/>
    <w:rsid w:val="0075375F"/>
    <w:rsid w:val="007700B0"/>
    <w:rsid w:val="00774EA9"/>
    <w:rsid w:val="007A5E35"/>
    <w:rsid w:val="007B50A7"/>
    <w:rsid w:val="007D54D6"/>
    <w:rsid w:val="007F6389"/>
    <w:rsid w:val="00845EF4"/>
    <w:rsid w:val="0085660B"/>
    <w:rsid w:val="008644AE"/>
    <w:rsid w:val="00875922"/>
    <w:rsid w:val="0088216F"/>
    <w:rsid w:val="00883E1C"/>
    <w:rsid w:val="008862E1"/>
    <w:rsid w:val="00900E03"/>
    <w:rsid w:val="00913C43"/>
    <w:rsid w:val="00924856"/>
    <w:rsid w:val="00954B99"/>
    <w:rsid w:val="009714F8"/>
    <w:rsid w:val="00980E70"/>
    <w:rsid w:val="00987EF9"/>
    <w:rsid w:val="009A3923"/>
    <w:rsid w:val="009D71DD"/>
    <w:rsid w:val="009E0783"/>
    <w:rsid w:val="00A218B0"/>
    <w:rsid w:val="00A2343F"/>
    <w:rsid w:val="00A47B60"/>
    <w:rsid w:val="00A540AB"/>
    <w:rsid w:val="00A6766E"/>
    <w:rsid w:val="00A94E19"/>
    <w:rsid w:val="00AD5893"/>
    <w:rsid w:val="00AE54F2"/>
    <w:rsid w:val="00AF3654"/>
    <w:rsid w:val="00B01E98"/>
    <w:rsid w:val="00B11325"/>
    <w:rsid w:val="00B164D3"/>
    <w:rsid w:val="00B25130"/>
    <w:rsid w:val="00B269B0"/>
    <w:rsid w:val="00B30B09"/>
    <w:rsid w:val="00B33CBE"/>
    <w:rsid w:val="00B34158"/>
    <w:rsid w:val="00B43355"/>
    <w:rsid w:val="00B51F8E"/>
    <w:rsid w:val="00B523A8"/>
    <w:rsid w:val="00B83081"/>
    <w:rsid w:val="00B84A10"/>
    <w:rsid w:val="00B927CA"/>
    <w:rsid w:val="00BB656C"/>
    <w:rsid w:val="00BC111D"/>
    <w:rsid w:val="00BC64AD"/>
    <w:rsid w:val="00C02AFD"/>
    <w:rsid w:val="00C162C5"/>
    <w:rsid w:val="00C16A7F"/>
    <w:rsid w:val="00C46835"/>
    <w:rsid w:val="00C70D29"/>
    <w:rsid w:val="00CA0010"/>
    <w:rsid w:val="00CA2914"/>
    <w:rsid w:val="00CA60C8"/>
    <w:rsid w:val="00CA7AA0"/>
    <w:rsid w:val="00CB060D"/>
    <w:rsid w:val="00CB5D74"/>
    <w:rsid w:val="00CC6611"/>
    <w:rsid w:val="00CE29D0"/>
    <w:rsid w:val="00D00105"/>
    <w:rsid w:val="00D07E31"/>
    <w:rsid w:val="00D2688F"/>
    <w:rsid w:val="00D62085"/>
    <w:rsid w:val="00D62B87"/>
    <w:rsid w:val="00D6318E"/>
    <w:rsid w:val="00DD077F"/>
    <w:rsid w:val="00DD28E0"/>
    <w:rsid w:val="00DD5769"/>
    <w:rsid w:val="00DD5FBC"/>
    <w:rsid w:val="00DE0210"/>
    <w:rsid w:val="00DF6AF3"/>
    <w:rsid w:val="00E06EBA"/>
    <w:rsid w:val="00E125FD"/>
    <w:rsid w:val="00E223F2"/>
    <w:rsid w:val="00E448BD"/>
    <w:rsid w:val="00E577E8"/>
    <w:rsid w:val="00E61B47"/>
    <w:rsid w:val="00E66B12"/>
    <w:rsid w:val="00E8196D"/>
    <w:rsid w:val="00EA280F"/>
    <w:rsid w:val="00EB3047"/>
    <w:rsid w:val="00F25DB0"/>
    <w:rsid w:val="00F57A2A"/>
    <w:rsid w:val="00F61B43"/>
    <w:rsid w:val="00F65769"/>
    <w:rsid w:val="00F838C7"/>
    <w:rsid w:val="00F85390"/>
    <w:rsid w:val="00F93388"/>
    <w:rsid w:val="00FA1D04"/>
    <w:rsid w:val="00FA2209"/>
    <w:rsid w:val="00FA2368"/>
    <w:rsid w:val="00FA52DA"/>
    <w:rsid w:val="00FA5C4F"/>
    <w:rsid w:val="00FB56CF"/>
    <w:rsid w:val="00FC6B2A"/>
    <w:rsid w:val="00FE1430"/>
    <w:rsid w:val="00FE450E"/>
    <w:rsid w:val="00FF3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E86503F"/>
  <w15:chartTrackingRefBased/>
  <w15:docId w15:val="{0534627C-C846-4F45-BCC7-A56CAE25C3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01E98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449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040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64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18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5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77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74742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08497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422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9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1356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95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4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623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66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0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9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8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0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348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7762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605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48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1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39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9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tiff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10</Pages>
  <Words>717</Words>
  <Characters>4092</Characters>
  <Application>Microsoft Office Word</Application>
  <DocSecurity>0</DocSecurity>
  <Lines>34</Lines>
  <Paragraphs>9</Paragraphs>
  <ScaleCrop>false</ScaleCrop>
  <Company/>
  <LinksUpToDate>false</LinksUpToDate>
  <CharactersWithSpaces>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 PhuNguyen</dc:creator>
  <cp:keywords/>
  <dc:description/>
  <cp:lastModifiedBy>The PhuNguyen</cp:lastModifiedBy>
  <cp:revision>182</cp:revision>
  <dcterms:created xsi:type="dcterms:W3CDTF">2021-03-03T17:39:00Z</dcterms:created>
  <dcterms:modified xsi:type="dcterms:W3CDTF">2021-03-03T21:46:00Z</dcterms:modified>
</cp:coreProperties>
</file>